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38" w:rsidRPr="00760038" w:rsidRDefault="00760038">
      <w:pPr>
        <w:rPr>
          <w:b/>
        </w:rPr>
      </w:pPr>
      <w:r w:rsidRPr="00760038">
        <w:rPr>
          <w:b/>
        </w:rPr>
        <w:t>MODULO DI</w:t>
      </w:r>
      <w:r w:rsidR="00785AC0">
        <w:rPr>
          <w:b/>
        </w:rPr>
        <w:t xml:space="preserve"> ADESIONE ASSEMBLEA SINDACALE 24</w:t>
      </w:r>
      <w:r w:rsidR="007178D8">
        <w:rPr>
          <w:b/>
        </w:rPr>
        <w:t xml:space="preserve"> NOVEMBRE</w:t>
      </w:r>
      <w:r w:rsidR="00DD56EE">
        <w:rPr>
          <w:b/>
        </w:rPr>
        <w:t xml:space="preserve"> </w:t>
      </w:r>
      <w:r w:rsidR="007B127C">
        <w:rPr>
          <w:b/>
        </w:rPr>
        <w:t>2022</w:t>
      </w:r>
      <w:r w:rsidR="00785AC0">
        <w:rPr>
          <w:b/>
        </w:rPr>
        <w:t xml:space="preserve"> DALLE ORE 17 ALLE ORE 19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99"/>
        <w:gridCol w:w="2455"/>
        <w:gridCol w:w="2456"/>
        <w:gridCol w:w="2118"/>
      </w:tblGrid>
      <w:tr w:rsidR="007050A5" w:rsidRPr="00760038" w:rsidTr="007050A5">
        <w:tc>
          <w:tcPr>
            <w:tcW w:w="2599" w:type="dxa"/>
          </w:tcPr>
          <w:p w:rsidR="007050A5" w:rsidRDefault="007050A5"/>
          <w:p w:rsidR="007050A5" w:rsidRPr="00760038" w:rsidRDefault="007050A5">
            <w:pPr>
              <w:rPr>
                <w:b/>
              </w:rPr>
            </w:pPr>
            <w:r>
              <w:rPr>
                <w:b/>
              </w:rPr>
              <w:t>NOMINATIVO</w:t>
            </w:r>
          </w:p>
        </w:tc>
        <w:tc>
          <w:tcPr>
            <w:tcW w:w="2455" w:type="dxa"/>
          </w:tcPr>
          <w:p w:rsidR="007050A5" w:rsidRPr="00760038" w:rsidRDefault="007050A5">
            <w:pPr>
              <w:rPr>
                <w:b/>
              </w:rPr>
            </w:pPr>
            <w:r w:rsidRPr="00760038">
              <w:rPr>
                <w:b/>
              </w:rPr>
              <w:t>ADERISCO</w:t>
            </w:r>
          </w:p>
        </w:tc>
        <w:tc>
          <w:tcPr>
            <w:tcW w:w="2456" w:type="dxa"/>
          </w:tcPr>
          <w:p w:rsidR="007050A5" w:rsidRPr="00760038" w:rsidRDefault="007050A5">
            <w:pPr>
              <w:rPr>
                <w:b/>
              </w:rPr>
            </w:pPr>
            <w:r w:rsidRPr="00760038">
              <w:rPr>
                <w:b/>
              </w:rPr>
              <w:t>NON ADERISCO</w:t>
            </w:r>
          </w:p>
        </w:tc>
        <w:tc>
          <w:tcPr>
            <w:tcW w:w="2118" w:type="dxa"/>
          </w:tcPr>
          <w:p w:rsidR="007050A5" w:rsidRPr="00760038" w:rsidRDefault="007050A5">
            <w:pPr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ARCORACE ADA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BELLINGHIERI MARIA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BONELLI CORRADO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CALVI MARIA GRAZIA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CAPUTO LOREDANA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CARPINO STEFANIA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CHITTOGLIO CHIARA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COMITO ROMINA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CORALLO ROBERTO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FAVASULI PAOLO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GIGANTI LUCIA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INNARELLA EMANUELA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PAGLIUCA LUIGI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PASSALACQUA ROSINA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PERCIVALLE LUCIANA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SCIBILIA ANGELA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  <w:tr w:rsidR="007178D8" w:rsidTr="007050A5">
        <w:tc>
          <w:tcPr>
            <w:tcW w:w="2599" w:type="dxa"/>
          </w:tcPr>
          <w:p w:rsidR="007178D8" w:rsidRDefault="007178D8">
            <w:r>
              <w:t>VAZZANO LORELLA</w:t>
            </w:r>
          </w:p>
        </w:tc>
        <w:tc>
          <w:tcPr>
            <w:tcW w:w="2455" w:type="dxa"/>
          </w:tcPr>
          <w:p w:rsidR="007178D8" w:rsidRDefault="007178D8"/>
        </w:tc>
        <w:tc>
          <w:tcPr>
            <w:tcW w:w="2456" w:type="dxa"/>
          </w:tcPr>
          <w:p w:rsidR="007178D8" w:rsidRDefault="007178D8"/>
        </w:tc>
        <w:tc>
          <w:tcPr>
            <w:tcW w:w="2118" w:type="dxa"/>
          </w:tcPr>
          <w:p w:rsidR="007178D8" w:rsidRDefault="007178D8"/>
        </w:tc>
      </w:tr>
    </w:tbl>
    <w:p w:rsidR="00760038" w:rsidRDefault="00760038"/>
    <w:sectPr w:rsidR="00760038" w:rsidSect="00BC3A9E">
      <w:pgSz w:w="11906" w:h="16838" w:code="9"/>
      <w:pgMar w:top="568" w:right="1134" w:bottom="142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38"/>
    <w:rsid w:val="006C07C6"/>
    <w:rsid w:val="007050A5"/>
    <w:rsid w:val="007178D8"/>
    <w:rsid w:val="00760038"/>
    <w:rsid w:val="00785AC0"/>
    <w:rsid w:val="007B127C"/>
    <w:rsid w:val="00BC3A9E"/>
    <w:rsid w:val="00CC4270"/>
    <w:rsid w:val="00D51B6A"/>
    <w:rsid w:val="00DD0D7F"/>
    <w:rsid w:val="00DD56EE"/>
    <w:rsid w:val="00E5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99464-112B-414B-88E7-0BBF63AA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60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PC-LENOVO</dc:creator>
  <cp:keywords/>
  <dc:description/>
  <cp:lastModifiedBy>pc</cp:lastModifiedBy>
  <cp:revision>2</cp:revision>
  <dcterms:created xsi:type="dcterms:W3CDTF">2022-11-17T11:27:00Z</dcterms:created>
  <dcterms:modified xsi:type="dcterms:W3CDTF">2022-11-17T11:27:00Z</dcterms:modified>
</cp:coreProperties>
</file>