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55C6" w14:textId="391C5959" w:rsidR="005178F2" w:rsidRDefault="004537E0" w:rsidP="005178F2">
      <w:pPr>
        <w:pStyle w:val="Nessunaspaziatura"/>
        <w:jc w:val="center"/>
        <w:rPr>
          <w:noProof/>
          <w:lang w:eastAsia="it-IT"/>
        </w:rPr>
      </w:pPr>
      <w:r w:rsidRPr="008011AD">
        <w:rPr>
          <w:noProof/>
          <w:sz w:val="18"/>
          <w:szCs w:val="18"/>
          <w:lang w:eastAsia="it-IT"/>
        </w:rPr>
        <w:drawing>
          <wp:inline distT="0" distB="0" distL="0" distR="0" wp14:anchorId="0F9C8912" wp14:editId="034333EF">
            <wp:extent cx="523875" cy="495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6"/>
        <w:gridCol w:w="12145"/>
      </w:tblGrid>
      <w:tr w:rsidR="005178F2" w:rsidRPr="008011AD" w14:paraId="778855D2" w14:textId="77777777" w:rsidTr="004537E0">
        <w:trPr>
          <w:trHeight w:val="735"/>
        </w:trPr>
        <w:tc>
          <w:tcPr>
            <w:tcW w:w="1766" w:type="dxa"/>
            <w:shd w:val="clear" w:color="auto" w:fill="auto"/>
          </w:tcPr>
          <w:p w14:paraId="778855C8" w14:textId="77777777" w:rsidR="005178F2" w:rsidRPr="008011AD" w:rsidRDefault="005178F2" w:rsidP="006E7009">
            <w:pPr>
              <w:pStyle w:val="Nessunaspaziatura"/>
              <w:jc w:val="center"/>
              <w:rPr>
                <w:noProof/>
                <w:sz w:val="18"/>
                <w:szCs w:val="18"/>
                <w:lang w:eastAsia="it-IT"/>
              </w:rPr>
            </w:pPr>
          </w:p>
          <w:p w14:paraId="778855C9" w14:textId="53F152C3" w:rsidR="005178F2" w:rsidRPr="008011AD" w:rsidRDefault="005178F2" w:rsidP="006E7009">
            <w:pPr>
              <w:pStyle w:val="Nessunaspaziatura"/>
              <w:jc w:val="center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2145" w:type="dxa"/>
            <w:shd w:val="clear" w:color="auto" w:fill="auto"/>
          </w:tcPr>
          <w:p w14:paraId="778855CA" w14:textId="7F0A4632" w:rsidR="005178F2" w:rsidRPr="004537E0" w:rsidRDefault="005178F2" w:rsidP="006E7009">
            <w:pPr>
              <w:spacing w:after="0" w:line="240" w:lineRule="auto"/>
              <w:jc w:val="center"/>
              <w:rPr>
                <w:rFonts w:eastAsia="Times New Roman" w:cstheme="minorHAnsi"/>
                <w:spacing w:val="-20"/>
                <w:sz w:val="16"/>
                <w:szCs w:val="16"/>
                <w:lang w:eastAsia="it-IT"/>
              </w:rPr>
            </w:pPr>
            <w:r w:rsidRPr="004537E0">
              <w:rPr>
                <w:rFonts w:eastAsia="Times New Roman" w:cstheme="minorHAnsi"/>
                <w:sz w:val="16"/>
                <w:szCs w:val="16"/>
                <w:lang w:eastAsia="it-IT"/>
              </w:rPr>
              <w:t>Ministero del</w:t>
            </w:r>
            <w:r w:rsidRPr="004537E0">
              <w:rPr>
                <w:rFonts w:eastAsia="Times New Roman" w:cstheme="minorHAnsi"/>
                <w:spacing w:val="40"/>
                <w:sz w:val="16"/>
                <w:szCs w:val="16"/>
                <w:lang w:eastAsia="it-IT"/>
              </w:rPr>
              <w:t>l’</w:t>
            </w:r>
            <w:r w:rsidRPr="004537E0">
              <w:rPr>
                <w:rFonts w:eastAsia="Times New Roman" w:cstheme="minorHAnsi"/>
                <w:sz w:val="16"/>
                <w:szCs w:val="16"/>
                <w:lang w:eastAsia="it-IT"/>
              </w:rPr>
              <w:t>Istruzion</w:t>
            </w:r>
            <w:r w:rsidRPr="004537E0">
              <w:rPr>
                <w:rFonts w:eastAsia="Times New Roman" w:cstheme="minorHAnsi"/>
                <w:spacing w:val="-20"/>
                <w:sz w:val="16"/>
                <w:szCs w:val="16"/>
                <w:lang w:eastAsia="it-IT"/>
              </w:rPr>
              <w:t xml:space="preserve">e </w:t>
            </w:r>
          </w:p>
          <w:p w14:paraId="778855CB" w14:textId="77777777" w:rsidR="005178F2" w:rsidRPr="004537E0" w:rsidRDefault="005178F2" w:rsidP="006E70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537E0">
              <w:rPr>
                <w:rFonts w:eastAsia="Times New Roman" w:cstheme="minorHAnsi"/>
                <w:sz w:val="16"/>
                <w:szCs w:val="16"/>
                <w:lang w:eastAsia="it-IT"/>
              </w:rPr>
              <w:t>CENTRO PROVINCIALE ISTRUZIONE ADULTI</w:t>
            </w:r>
          </w:p>
          <w:p w14:paraId="778855CC" w14:textId="77777777" w:rsidR="005178F2" w:rsidRPr="004537E0" w:rsidRDefault="005178F2" w:rsidP="006E70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4537E0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C.F. </w:t>
            </w:r>
            <w:proofErr w:type="gramStart"/>
            <w:r w:rsidRPr="004537E0">
              <w:rPr>
                <w:rFonts w:eastAsia="Times New Roman" w:cstheme="minorHAnsi"/>
                <w:sz w:val="16"/>
                <w:szCs w:val="16"/>
                <w:lang w:eastAsia="it-IT"/>
              </w:rPr>
              <w:t>96071620189  -</w:t>
            </w:r>
            <w:proofErr w:type="gramEnd"/>
            <w:r w:rsidRPr="004537E0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CODICE MECCANOGRAFICO: PVMM113005</w:t>
            </w:r>
          </w:p>
          <w:p w14:paraId="778855CD" w14:textId="77777777" w:rsidR="005178F2" w:rsidRPr="004537E0" w:rsidRDefault="005178F2" w:rsidP="006E70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4537E0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 xml:space="preserve">c/o Scuola Primaria Gabelli – Via Ponte Vecchio n. 59 – 27100 Pavia </w:t>
            </w:r>
            <w:proofErr w:type="spellStart"/>
            <w:r w:rsidRPr="004537E0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>tel</w:t>
            </w:r>
            <w:proofErr w:type="spellEnd"/>
            <w:r w:rsidRPr="004537E0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 xml:space="preserve"> 0382/529855 </w:t>
            </w:r>
          </w:p>
          <w:p w14:paraId="778855CE" w14:textId="77777777" w:rsidR="005178F2" w:rsidRPr="004537E0" w:rsidRDefault="005178F2" w:rsidP="006E70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it-IT"/>
              </w:rPr>
            </w:pPr>
            <w:r w:rsidRPr="004537E0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 xml:space="preserve">e – mail: </w:t>
            </w:r>
            <w:hyperlink r:id="rId8" w:history="1">
              <w:r w:rsidRPr="004537E0">
                <w:rPr>
                  <w:rStyle w:val="Collegamentoipertestuale"/>
                  <w:rFonts w:eastAsia="Times New Roman" w:cstheme="minorHAnsi"/>
                  <w:b/>
                  <w:sz w:val="16"/>
                  <w:szCs w:val="16"/>
                  <w:lang w:eastAsia="it-IT"/>
                </w:rPr>
                <w:t>PVMM113005@ISTRUZIONE.IT</w:t>
              </w:r>
            </w:hyperlink>
            <w:r w:rsidRPr="004537E0">
              <w:rPr>
                <w:rFonts w:eastAsia="Times New Roman" w:cstheme="minorHAnsi"/>
                <w:b/>
                <w:sz w:val="16"/>
                <w:szCs w:val="16"/>
                <w:lang w:eastAsia="it-IT"/>
              </w:rPr>
              <w:t xml:space="preserve"> – PVMM113005@PEC.ISTRUZIONE.IT</w:t>
            </w:r>
          </w:p>
          <w:p w14:paraId="778855CF" w14:textId="77777777" w:rsidR="00F47351" w:rsidRDefault="00F47351" w:rsidP="00F47351">
            <w:pPr>
              <w:pStyle w:val="Nessunaspaziatura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</w:p>
          <w:p w14:paraId="778855D0" w14:textId="01047133" w:rsidR="005178F2" w:rsidRPr="00F47351" w:rsidRDefault="0029600F" w:rsidP="00F47351">
            <w:pPr>
              <w:pStyle w:val="Nessunaspaziatura"/>
              <w:jc w:val="center"/>
              <w:rPr>
                <w:b/>
                <w:noProof/>
                <w:sz w:val="40"/>
                <w:szCs w:val="40"/>
                <w:lang w:eastAsia="it-IT"/>
              </w:rPr>
            </w:pPr>
            <w:r w:rsidRPr="00F47351">
              <w:rPr>
                <w:b/>
                <w:noProof/>
                <w:sz w:val="40"/>
                <w:szCs w:val="40"/>
                <w:lang w:eastAsia="it-IT"/>
              </w:rPr>
              <w:t xml:space="preserve">Sede di </w:t>
            </w:r>
            <w:r w:rsidR="004A66CB">
              <w:rPr>
                <w:b/>
                <w:noProof/>
                <w:sz w:val="40"/>
                <w:szCs w:val="40"/>
                <w:lang w:eastAsia="it-IT"/>
              </w:rPr>
              <w:t>--------------</w:t>
            </w:r>
          </w:p>
          <w:p w14:paraId="778855D1" w14:textId="77777777" w:rsidR="00F47351" w:rsidRPr="0029600F" w:rsidRDefault="00F47351" w:rsidP="00F47351">
            <w:pPr>
              <w:pStyle w:val="Nessunaspaziatura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</w:tbl>
    <w:p w14:paraId="778855D3" w14:textId="1CC14E38" w:rsidR="000247B5" w:rsidRDefault="004537E0" w:rsidP="003247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702C4">
        <w:rPr>
          <w:b/>
          <w:sz w:val="28"/>
          <w:szCs w:val="28"/>
        </w:rPr>
        <w:t xml:space="preserve">ELENCO CANDIDATI </w:t>
      </w:r>
      <w:r w:rsidR="000247B5" w:rsidRPr="00A37B5E">
        <w:rPr>
          <w:b/>
          <w:sz w:val="28"/>
          <w:szCs w:val="28"/>
        </w:rPr>
        <w:t>ESAME</w:t>
      </w:r>
      <w:r w:rsidR="00CA7A8C">
        <w:rPr>
          <w:b/>
          <w:sz w:val="28"/>
          <w:szCs w:val="28"/>
        </w:rPr>
        <w:t xml:space="preserve"> DI STATO</w:t>
      </w:r>
      <w:r w:rsidR="000247B5" w:rsidRPr="00A37B5E">
        <w:rPr>
          <w:b/>
          <w:sz w:val="28"/>
          <w:szCs w:val="28"/>
        </w:rPr>
        <w:t xml:space="preserve"> CONCLUSIVO DEL PRIMO CICLO D’ISTRUZIONE</w:t>
      </w:r>
    </w:p>
    <w:p w14:paraId="778855D4" w14:textId="40E483A8" w:rsidR="000247B5" w:rsidRDefault="004537E0" w:rsidP="000247B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0247B5" w:rsidRPr="007C4CE0">
        <w:rPr>
          <w:b/>
          <w:sz w:val="24"/>
          <w:szCs w:val="24"/>
        </w:rPr>
        <w:t>A.S. 20</w:t>
      </w:r>
      <w:r>
        <w:rPr>
          <w:b/>
          <w:sz w:val="24"/>
          <w:szCs w:val="24"/>
        </w:rPr>
        <w:t xml:space="preserve">21/22    </w:t>
      </w:r>
      <w:r w:rsidR="00EA332C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4A66CB">
        <w:rPr>
          <w:b/>
          <w:sz w:val="24"/>
          <w:szCs w:val="24"/>
        </w:rPr>
        <w:t>Gruppo di Livello ------</w:t>
      </w:r>
      <w:r>
        <w:rPr>
          <w:b/>
          <w:sz w:val="24"/>
          <w:szCs w:val="24"/>
        </w:rPr>
        <w:t xml:space="preserve">   </w:t>
      </w:r>
    </w:p>
    <w:p w14:paraId="778855D5" w14:textId="24067D04" w:rsidR="001B4163" w:rsidRDefault="004537E0" w:rsidP="000247B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1B4163">
        <w:rPr>
          <w:b/>
          <w:sz w:val="24"/>
          <w:szCs w:val="24"/>
        </w:rPr>
        <w:t xml:space="preserve">SEDUTA ESAME DEL GIORNO </w:t>
      </w:r>
      <w:r>
        <w:rPr>
          <w:b/>
          <w:sz w:val="24"/>
          <w:szCs w:val="24"/>
        </w:rPr>
        <w:t xml:space="preserve">  </w:t>
      </w:r>
      <w:r w:rsidR="004A66CB">
        <w:rPr>
          <w:b/>
          <w:sz w:val="24"/>
          <w:szCs w:val="24"/>
        </w:rPr>
        <w:t>------------</w:t>
      </w:r>
    </w:p>
    <w:p w14:paraId="2720DDDD" w14:textId="77777777" w:rsidR="004537E0" w:rsidRPr="00D61732" w:rsidRDefault="004537E0" w:rsidP="000247B5">
      <w:pPr>
        <w:spacing w:line="240" w:lineRule="auto"/>
        <w:rPr>
          <w:b/>
          <w:sz w:val="24"/>
          <w:szCs w:val="24"/>
        </w:rPr>
      </w:pPr>
    </w:p>
    <w:tbl>
      <w:tblPr>
        <w:tblStyle w:val="Grigliatabella"/>
        <w:tblW w:w="160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0"/>
        <w:gridCol w:w="2343"/>
        <w:gridCol w:w="3119"/>
        <w:gridCol w:w="2793"/>
        <w:gridCol w:w="2540"/>
        <w:gridCol w:w="2117"/>
        <w:gridCol w:w="2117"/>
      </w:tblGrid>
      <w:tr w:rsidR="004C724E" w:rsidRPr="004C724E" w14:paraId="778855E4" w14:textId="77777777" w:rsidTr="00E406A9">
        <w:trPr>
          <w:trHeight w:val="1007"/>
        </w:trPr>
        <w:tc>
          <w:tcPr>
            <w:tcW w:w="1060" w:type="dxa"/>
          </w:tcPr>
          <w:p w14:paraId="778855D6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</w:p>
          <w:p w14:paraId="778855D7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778855D8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</w:p>
          <w:p w14:paraId="778855D9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  <w:r w:rsidRPr="004C724E">
              <w:rPr>
                <w:b/>
                <w:sz w:val="16"/>
                <w:szCs w:val="16"/>
              </w:rPr>
              <w:t>COGNOME</w:t>
            </w:r>
          </w:p>
        </w:tc>
        <w:tc>
          <w:tcPr>
            <w:tcW w:w="3119" w:type="dxa"/>
          </w:tcPr>
          <w:p w14:paraId="778855DA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</w:p>
          <w:p w14:paraId="778855DB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  <w:r w:rsidRPr="004C724E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793" w:type="dxa"/>
          </w:tcPr>
          <w:p w14:paraId="778855DC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</w:p>
          <w:p w14:paraId="778855DD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  <w:r w:rsidRPr="004C724E">
              <w:rPr>
                <w:b/>
                <w:sz w:val="16"/>
                <w:szCs w:val="16"/>
              </w:rPr>
              <w:t>LUOGO E DATA DI NASCITA</w:t>
            </w:r>
          </w:p>
        </w:tc>
        <w:tc>
          <w:tcPr>
            <w:tcW w:w="2540" w:type="dxa"/>
          </w:tcPr>
          <w:p w14:paraId="778855DE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</w:p>
          <w:p w14:paraId="778855DF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 DI RICONOSCIMENTO</w:t>
            </w:r>
          </w:p>
        </w:tc>
        <w:tc>
          <w:tcPr>
            <w:tcW w:w="2117" w:type="dxa"/>
          </w:tcPr>
          <w:p w14:paraId="778855E0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</w:p>
          <w:p w14:paraId="778855E1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ENTRATA</w:t>
            </w:r>
          </w:p>
        </w:tc>
        <w:tc>
          <w:tcPr>
            <w:tcW w:w="2117" w:type="dxa"/>
          </w:tcPr>
          <w:p w14:paraId="778855E2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</w:p>
          <w:p w14:paraId="778855E3" w14:textId="77777777" w:rsidR="004C724E" w:rsidRPr="004C724E" w:rsidRDefault="004C724E" w:rsidP="004C7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USCITA</w:t>
            </w:r>
          </w:p>
        </w:tc>
      </w:tr>
      <w:tr w:rsidR="004C724E" w:rsidRPr="004C724E" w14:paraId="778855EE" w14:textId="77777777" w:rsidTr="00E406A9">
        <w:trPr>
          <w:trHeight w:val="792"/>
        </w:trPr>
        <w:tc>
          <w:tcPr>
            <w:tcW w:w="1060" w:type="dxa"/>
          </w:tcPr>
          <w:p w14:paraId="778855E5" w14:textId="77777777" w:rsidR="004C724E" w:rsidRPr="004C724E" w:rsidRDefault="004C724E" w:rsidP="004C724E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7DF98D6D" w14:textId="77777777" w:rsidR="004C724E" w:rsidRDefault="004C724E" w:rsidP="00C03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72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03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5441398" w14:textId="77777777" w:rsidR="00E406A9" w:rsidRDefault="00E406A9" w:rsidP="00C03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CF53EA" w14:textId="77777777" w:rsidR="00E406A9" w:rsidRDefault="00E406A9" w:rsidP="00C03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EAA8CE" w14:textId="77777777" w:rsidR="00E406A9" w:rsidRDefault="00E406A9" w:rsidP="00C03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8855E6" w14:textId="02D30EC7" w:rsidR="00E406A9" w:rsidRPr="004C724E" w:rsidRDefault="00E406A9" w:rsidP="00C03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778855E7" w14:textId="77777777" w:rsidR="004C724E" w:rsidRPr="004C724E" w:rsidRDefault="00C03C9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78855E8" w14:textId="77777777" w:rsidR="004C724E" w:rsidRPr="004C724E" w:rsidRDefault="004C724E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3" w:type="dxa"/>
          </w:tcPr>
          <w:p w14:paraId="778855E9" w14:textId="77777777" w:rsidR="004C724E" w:rsidRPr="004C724E" w:rsidRDefault="00C03C90" w:rsidP="004C724E">
            <w:pPr>
              <w:pStyle w:val="Titolo4"/>
              <w:jc w:val="left"/>
              <w:outlineLvl w:val="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778855EA" w14:textId="77777777" w:rsidR="004C724E" w:rsidRPr="004C724E" w:rsidRDefault="004C724E" w:rsidP="004C724E">
            <w:pPr>
              <w:rPr>
                <w:b/>
                <w:sz w:val="16"/>
                <w:szCs w:val="16"/>
              </w:rPr>
            </w:pPr>
            <w:r w:rsidRPr="004C724E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40" w:type="dxa"/>
          </w:tcPr>
          <w:p w14:paraId="778855EB" w14:textId="77777777" w:rsidR="004C724E" w:rsidRPr="004C724E" w:rsidRDefault="004C724E" w:rsidP="004C724E">
            <w:pPr>
              <w:rPr>
                <w:b/>
                <w:sz w:val="16"/>
                <w:szCs w:val="16"/>
              </w:rPr>
            </w:pPr>
            <w:r w:rsidRPr="004C724E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17" w:type="dxa"/>
          </w:tcPr>
          <w:p w14:paraId="778855EC" w14:textId="77777777" w:rsidR="004C724E" w:rsidRPr="004C724E" w:rsidRDefault="004C724E" w:rsidP="004C724E">
            <w:pPr>
              <w:rPr>
                <w:b/>
                <w:sz w:val="16"/>
                <w:szCs w:val="16"/>
              </w:rPr>
            </w:pPr>
            <w:r w:rsidRPr="004C724E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17" w:type="dxa"/>
          </w:tcPr>
          <w:p w14:paraId="778855ED" w14:textId="77777777" w:rsidR="004C724E" w:rsidRPr="004C724E" w:rsidRDefault="004C724E" w:rsidP="004C724E">
            <w:pPr>
              <w:rPr>
                <w:b/>
                <w:sz w:val="16"/>
                <w:szCs w:val="16"/>
              </w:rPr>
            </w:pPr>
            <w:r w:rsidRPr="004C724E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4C724E" w:rsidRPr="004C724E" w14:paraId="778855F6" w14:textId="77777777" w:rsidTr="00E406A9">
        <w:trPr>
          <w:trHeight w:val="685"/>
        </w:trPr>
        <w:tc>
          <w:tcPr>
            <w:tcW w:w="1060" w:type="dxa"/>
          </w:tcPr>
          <w:p w14:paraId="778855EF" w14:textId="77777777" w:rsidR="004C724E" w:rsidRPr="004C724E" w:rsidRDefault="004C724E" w:rsidP="004C724E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4AB3860F" w14:textId="77777777" w:rsidR="004C724E" w:rsidRDefault="00C03C9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9430702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D613E9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85F591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9D53B7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8855F0" w14:textId="7B70C75E" w:rsidR="00E406A9" w:rsidRPr="004C724E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778855F1" w14:textId="77777777" w:rsidR="004C724E" w:rsidRPr="004C724E" w:rsidRDefault="00C03C9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3" w:type="dxa"/>
          </w:tcPr>
          <w:p w14:paraId="778855F2" w14:textId="77777777" w:rsidR="004C724E" w:rsidRPr="004C724E" w:rsidRDefault="00C03C90" w:rsidP="004C724E">
            <w:pPr>
              <w:pStyle w:val="Standard"/>
              <w:spacing w:before="57" w:after="57" w:line="36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0" w:type="dxa"/>
          </w:tcPr>
          <w:p w14:paraId="778855F3" w14:textId="77777777" w:rsidR="004C724E" w:rsidRPr="004C724E" w:rsidRDefault="004C724E" w:rsidP="004C724E">
            <w:pPr>
              <w:pStyle w:val="Standard"/>
              <w:spacing w:before="57" w:after="57" w:line="36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778855F4" w14:textId="77777777" w:rsidR="004C724E" w:rsidRPr="004C724E" w:rsidRDefault="004C724E" w:rsidP="004C724E">
            <w:pPr>
              <w:pStyle w:val="Standard"/>
              <w:spacing w:before="57" w:after="57" w:line="36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778855F5" w14:textId="77777777" w:rsidR="004C724E" w:rsidRPr="004C724E" w:rsidRDefault="004C724E" w:rsidP="004C724E">
            <w:pPr>
              <w:pStyle w:val="Standard"/>
              <w:spacing w:before="57" w:after="57" w:line="360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4C724E" w:rsidRPr="004C724E" w14:paraId="77885601" w14:textId="77777777" w:rsidTr="00E406A9">
        <w:trPr>
          <w:trHeight w:val="663"/>
        </w:trPr>
        <w:tc>
          <w:tcPr>
            <w:tcW w:w="1060" w:type="dxa"/>
          </w:tcPr>
          <w:p w14:paraId="778855F7" w14:textId="77777777" w:rsidR="004C724E" w:rsidRPr="004C724E" w:rsidRDefault="004C724E" w:rsidP="004C724E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305F064F" w14:textId="77777777" w:rsidR="004C724E" w:rsidRDefault="00C03C9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82F3239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B250D4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84AA54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8855F8" w14:textId="1CD3BFF1" w:rsidR="00E406A9" w:rsidRPr="004C724E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778855F9" w14:textId="77777777" w:rsidR="004C724E" w:rsidRPr="004C724E" w:rsidRDefault="00C03C9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3" w:type="dxa"/>
          </w:tcPr>
          <w:p w14:paraId="778855FA" w14:textId="77777777" w:rsidR="004C724E" w:rsidRPr="004C724E" w:rsidRDefault="00C03C90" w:rsidP="004C724E">
            <w:pPr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0" w:type="dxa"/>
          </w:tcPr>
          <w:p w14:paraId="778855FB" w14:textId="77777777" w:rsidR="004C724E" w:rsidRDefault="004C724E" w:rsidP="004C724E">
            <w:pPr>
              <w:rPr>
                <w:rFonts w:cs="Times New Roman"/>
                <w:b/>
                <w:sz w:val="16"/>
                <w:szCs w:val="16"/>
              </w:rPr>
            </w:pPr>
          </w:p>
          <w:p w14:paraId="778855FC" w14:textId="77777777" w:rsidR="004C724E" w:rsidRPr="004C724E" w:rsidRDefault="004C724E" w:rsidP="004C724E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778855FD" w14:textId="77777777" w:rsidR="004C724E" w:rsidRDefault="004C724E" w:rsidP="004C724E">
            <w:pPr>
              <w:rPr>
                <w:rFonts w:cs="Times New Roman"/>
                <w:b/>
                <w:sz w:val="16"/>
                <w:szCs w:val="16"/>
              </w:rPr>
            </w:pPr>
          </w:p>
          <w:p w14:paraId="778855FE" w14:textId="77777777" w:rsidR="004C724E" w:rsidRPr="004C724E" w:rsidRDefault="004C724E" w:rsidP="004C724E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778855FF" w14:textId="77777777" w:rsidR="004C724E" w:rsidRDefault="004C724E" w:rsidP="004C724E">
            <w:pPr>
              <w:rPr>
                <w:rFonts w:cs="Times New Roman"/>
                <w:b/>
                <w:sz w:val="16"/>
                <w:szCs w:val="16"/>
              </w:rPr>
            </w:pPr>
          </w:p>
          <w:p w14:paraId="77885600" w14:textId="77777777" w:rsidR="004C724E" w:rsidRPr="004C724E" w:rsidRDefault="004C724E" w:rsidP="004C724E">
            <w:pPr>
              <w:rPr>
                <w:b/>
                <w:sz w:val="16"/>
                <w:szCs w:val="16"/>
              </w:rPr>
            </w:pPr>
          </w:p>
        </w:tc>
      </w:tr>
      <w:tr w:rsidR="004537E0" w:rsidRPr="004C724E" w14:paraId="177CC06A" w14:textId="77777777" w:rsidTr="00E406A9">
        <w:trPr>
          <w:trHeight w:val="341"/>
        </w:trPr>
        <w:tc>
          <w:tcPr>
            <w:tcW w:w="1060" w:type="dxa"/>
          </w:tcPr>
          <w:p w14:paraId="0EF6D12D" w14:textId="77777777" w:rsidR="004537E0" w:rsidRPr="004C724E" w:rsidRDefault="004537E0" w:rsidP="004C724E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47B7CA06" w14:textId="77777777" w:rsidR="004537E0" w:rsidRDefault="004537E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ADCC74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77BE1A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632C1D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8775BC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79DF55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2AEF1D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C36186" w14:textId="738939B5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3B8111AB" w14:textId="77777777" w:rsidR="004537E0" w:rsidRDefault="004537E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3" w:type="dxa"/>
          </w:tcPr>
          <w:p w14:paraId="618FAB9B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40" w:type="dxa"/>
          </w:tcPr>
          <w:p w14:paraId="5FB73505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1279E73F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69A91AF9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537E0" w:rsidRPr="004C724E" w14:paraId="47F1D7EC" w14:textId="77777777" w:rsidTr="00E406A9">
        <w:trPr>
          <w:trHeight w:val="321"/>
        </w:trPr>
        <w:tc>
          <w:tcPr>
            <w:tcW w:w="1060" w:type="dxa"/>
          </w:tcPr>
          <w:p w14:paraId="4DE26962" w14:textId="77777777" w:rsidR="004537E0" w:rsidRPr="004C724E" w:rsidRDefault="004537E0" w:rsidP="004C724E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78103966" w14:textId="77777777" w:rsidR="004537E0" w:rsidRDefault="004537E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39106A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3D4B16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5A1648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1E0C7C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F1B2A4" w14:textId="07379A10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305EEF7B" w14:textId="77777777" w:rsidR="004537E0" w:rsidRDefault="004537E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3" w:type="dxa"/>
          </w:tcPr>
          <w:p w14:paraId="45161A7A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40" w:type="dxa"/>
          </w:tcPr>
          <w:p w14:paraId="7C028E29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0914C4EB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7CD30EF5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537E0" w:rsidRPr="004C724E" w14:paraId="4960D8B7" w14:textId="77777777" w:rsidTr="00E406A9">
        <w:trPr>
          <w:trHeight w:val="341"/>
        </w:trPr>
        <w:tc>
          <w:tcPr>
            <w:tcW w:w="1060" w:type="dxa"/>
          </w:tcPr>
          <w:p w14:paraId="26B8016F" w14:textId="77777777" w:rsidR="004537E0" w:rsidRPr="004C724E" w:rsidRDefault="004537E0" w:rsidP="004C724E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715DAA60" w14:textId="77777777" w:rsidR="004537E0" w:rsidRDefault="004537E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4095F2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7AC79E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1BD6E9" w14:textId="6BC54F29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5310B5CF" w14:textId="77777777" w:rsidR="004537E0" w:rsidRDefault="004537E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3" w:type="dxa"/>
          </w:tcPr>
          <w:p w14:paraId="431BA821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40" w:type="dxa"/>
          </w:tcPr>
          <w:p w14:paraId="170DE357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0AD742EC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7F2F01B1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537E0" w:rsidRPr="004C724E" w14:paraId="0A63B3DD" w14:textId="77777777" w:rsidTr="00E406A9">
        <w:trPr>
          <w:trHeight w:val="321"/>
        </w:trPr>
        <w:tc>
          <w:tcPr>
            <w:tcW w:w="1060" w:type="dxa"/>
          </w:tcPr>
          <w:p w14:paraId="21961A97" w14:textId="77777777" w:rsidR="004537E0" w:rsidRPr="004C724E" w:rsidRDefault="004537E0" w:rsidP="004C724E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1A9A521C" w14:textId="77777777" w:rsidR="004537E0" w:rsidRDefault="004537E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D2DB46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13D90D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2213AA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067942" w14:textId="77777777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86E401" w14:textId="7F595B0A" w:rsidR="00E406A9" w:rsidRDefault="00E406A9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4FE5C956" w14:textId="77777777" w:rsidR="004537E0" w:rsidRDefault="004537E0" w:rsidP="004C72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3" w:type="dxa"/>
          </w:tcPr>
          <w:p w14:paraId="3D69D351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40" w:type="dxa"/>
          </w:tcPr>
          <w:p w14:paraId="1FDC938F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6C159336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14:paraId="12BD7CA6" w14:textId="77777777" w:rsidR="004537E0" w:rsidRDefault="004537E0" w:rsidP="004C724E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77885602" w14:textId="77777777" w:rsidR="00C2556B" w:rsidRDefault="00C2556B">
      <w:pPr>
        <w:rPr>
          <w:b/>
        </w:rPr>
      </w:pPr>
    </w:p>
    <w:p w14:paraId="14E47043" w14:textId="77777777" w:rsidR="00E406A9" w:rsidRDefault="00E406A9">
      <w:pPr>
        <w:rPr>
          <w:b/>
        </w:rPr>
      </w:pPr>
    </w:p>
    <w:p w14:paraId="6F46CB14" w14:textId="77777777" w:rsidR="00E406A9" w:rsidRDefault="00E406A9">
      <w:pPr>
        <w:rPr>
          <w:b/>
        </w:rPr>
      </w:pPr>
    </w:p>
    <w:p w14:paraId="6759920C" w14:textId="77777777" w:rsidR="00E406A9" w:rsidRDefault="00E406A9">
      <w:pPr>
        <w:rPr>
          <w:b/>
        </w:rPr>
      </w:pPr>
    </w:p>
    <w:p w14:paraId="50B53FDD" w14:textId="77777777" w:rsidR="00E406A9" w:rsidRDefault="00E406A9">
      <w:pPr>
        <w:rPr>
          <w:b/>
        </w:rPr>
      </w:pPr>
    </w:p>
    <w:p w14:paraId="6FC1B3D9" w14:textId="56D2A6E9" w:rsidR="00091D6F" w:rsidRPr="00091D6F" w:rsidRDefault="004A66CB" w:rsidP="00091D6F">
      <w:pPr>
        <w:rPr>
          <w:bCs/>
        </w:rPr>
      </w:pPr>
      <w:r>
        <w:rPr>
          <w:bCs/>
          <w:sz w:val="24"/>
          <w:szCs w:val="24"/>
        </w:rPr>
        <w:t xml:space="preserve"> </w:t>
      </w:r>
      <w:r w:rsidR="00E406A9" w:rsidRPr="00091D6F">
        <w:rPr>
          <w:bCs/>
          <w:sz w:val="24"/>
          <w:szCs w:val="24"/>
        </w:rPr>
        <w:t xml:space="preserve"> _________________________                                                          </w:t>
      </w:r>
      <w:r w:rsidR="00091D6F" w:rsidRPr="00091D6F">
        <w:rPr>
          <w:bCs/>
          <w:sz w:val="24"/>
          <w:szCs w:val="24"/>
        </w:rPr>
        <w:t xml:space="preserve">                        </w:t>
      </w:r>
      <w:r w:rsidR="00E406A9" w:rsidRPr="00091D6F">
        <w:rPr>
          <w:bCs/>
          <w:sz w:val="24"/>
          <w:szCs w:val="24"/>
        </w:rPr>
        <w:t xml:space="preserve">            </w:t>
      </w:r>
      <w:r w:rsidR="00091D6F" w:rsidRPr="00091D6F">
        <w:rPr>
          <w:bCs/>
        </w:rPr>
        <w:t>IL DIRIGENTE SCOLASTICO ING. DANIELE STEFANO BONOMI</w:t>
      </w:r>
    </w:p>
    <w:p w14:paraId="7AD3BE66" w14:textId="6F088620" w:rsidR="00E406A9" w:rsidRDefault="00091D6F" w:rsidP="00091D6F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</w:t>
      </w:r>
      <w:r w:rsidRPr="00091D6F">
        <w:rPr>
          <w:bCs/>
        </w:rPr>
        <w:t>Firma autografa sostituita a mezzo stampa ai sensi Dlgs 39/93 art. 3 c. 2</w:t>
      </w:r>
    </w:p>
    <w:p w14:paraId="78B4B736" w14:textId="5F66EDCB" w:rsidR="00897E88" w:rsidRPr="00091D6F" w:rsidRDefault="00897E88" w:rsidP="00091D6F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object w:dxaOrig="4272" w:dyaOrig="3552" w14:anchorId="47E591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43.25pt" o:ole="">
            <v:imagedata r:id="rId9" o:title=""/>
          </v:shape>
          <o:OLEObject Type="Embed" ProgID="PBrush" ShapeID="_x0000_i1025" DrawAspect="Content" ObjectID="_1707125120" r:id="rId10"/>
        </w:object>
      </w:r>
    </w:p>
    <w:sectPr w:rsidR="00897E88" w:rsidRPr="00091D6F" w:rsidSect="004537E0">
      <w:headerReference w:type="defaul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D0C8" w14:textId="77777777" w:rsidR="00531282" w:rsidRDefault="00531282" w:rsidP="000247B5">
      <w:pPr>
        <w:spacing w:after="0" w:line="240" w:lineRule="auto"/>
      </w:pPr>
      <w:r>
        <w:separator/>
      </w:r>
    </w:p>
  </w:endnote>
  <w:endnote w:type="continuationSeparator" w:id="0">
    <w:p w14:paraId="31279602" w14:textId="77777777" w:rsidR="00531282" w:rsidRDefault="00531282" w:rsidP="0002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4A1A9" w14:textId="77777777" w:rsidR="00531282" w:rsidRDefault="00531282" w:rsidP="000247B5">
      <w:pPr>
        <w:spacing w:after="0" w:line="240" w:lineRule="auto"/>
      </w:pPr>
      <w:r>
        <w:separator/>
      </w:r>
    </w:p>
  </w:footnote>
  <w:footnote w:type="continuationSeparator" w:id="0">
    <w:p w14:paraId="5C1B3A64" w14:textId="77777777" w:rsidR="00531282" w:rsidRDefault="00531282" w:rsidP="0002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560B" w14:textId="77777777" w:rsidR="000247B5" w:rsidRDefault="000247B5" w:rsidP="000247B5">
    <w:pPr>
      <w:pStyle w:val="Intestazione"/>
      <w:jc w:val="center"/>
    </w:pPr>
  </w:p>
  <w:p w14:paraId="7788560C" w14:textId="77777777" w:rsidR="000247B5" w:rsidRDefault="000247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458F"/>
    <w:multiLevelType w:val="hybridMultilevel"/>
    <w:tmpl w:val="66CE6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9D2"/>
    <w:multiLevelType w:val="hybridMultilevel"/>
    <w:tmpl w:val="23CA7FC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C017731"/>
    <w:multiLevelType w:val="hybridMultilevel"/>
    <w:tmpl w:val="AC908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5"/>
    <w:rsid w:val="000247B5"/>
    <w:rsid w:val="00033CCC"/>
    <w:rsid w:val="0003577F"/>
    <w:rsid w:val="00046208"/>
    <w:rsid w:val="00057FB2"/>
    <w:rsid w:val="00091D6F"/>
    <w:rsid w:val="000C48C5"/>
    <w:rsid w:val="000F0EE2"/>
    <w:rsid w:val="0010793A"/>
    <w:rsid w:val="00164084"/>
    <w:rsid w:val="00190CC8"/>
    <w:rsid w:val="00194B17"/>
    <w:rsid w:val="001B4163"/>
    <w:rsid w:val="001D0430"/>
    <w:rsid w:val="001E0E72"/>
    <w:rsid w:val="001F4F7F"/>
    <w:rsid w:val="00201EDB"/>
    <w:rsid w:val="00202CDE"/>
    <w:rsid w:val="00225A41"/>
    <w:rsid w:val="00227941"/>
    <w:rsid w:val="0024780D"/>
    <w:rsid w:val="00265C22"/>
    <w:rsid w:val="0029600F"/>
    <w:rsid w:val="002E64E0"/>
    <w:rsid w:val="002F105A"/>
    <w:rsid w:val="0032470B"/>
    <w:rsid w:val="003315BF"/>
    <w:rsid w:val="0034707A"/>
    <w:rsid w:val="00352824"/>
    <w:rsid w:val="00380F6F"/>
    <w:rsid w:val="00390746"/>
    <w:rsid w:val="003D739C"/>
    <w:rsid w:val="003E7783"/>
    <w:rsid w:val="003F547A"/>
    <w:rsid w:val="00400182"/>
    <w:rsid w:val="00407C7A"/>
    <w:rsid w:val="004537E0"/>
    <w:rsid w:val="004704F6"/>
    <w:rsid w:val="004A66CB"/>
    <w:rsid w:val="004A6822"/>
    <w:rsid w:val="004C12B9"/>
    <w:rsid w:val="004C724E"/>
    <w:rsid w:val="005178F2"/>
    <w:rsid w:val="00531282"/>
    <w:rsid w:val="00544753"/>
    <w:rsid w:val="005541BF"/>
    <w:rsid w:val="005702C4"/>
    <w:rsid w:val="00571C36"/>
    <w:rsid w:val="00573877"/>
    <w:rsid w:val="00583D58"/>
    <w:rsid w:val="0058660E"/>
    <w:rsid w:val="00593C92"/>
    <w:rsid w:val="005C272A"/>
    <w:rsid w:val="005C3AB8"/>
    <w:rsid w:val="005C6C60"/>
    <w:rsid w:val="005E5402"/>
    <w:rsid w:val="0063799A"/>
    <w:rsid w:val="00652C55"/>
    <w:rsid w:val="00683BFD"/>
    <w:rsid w:val="006917A4"/>
    <w:rsid w:val="006B3782"/>
    <w:rsid w:val="0073489E"/>
    <w:rsid w:val="007351C9"/>
    <w:rsid w:val="007950EF"/>
    <w:rsid w:val="007F0D4A"/>
    <w:rsid w:val="007F2E2E"/>
    <w:rsid w:val="0087446B"/>
    <w:rsid w:val="00897E88"/>
    <w:rsid w:val="008B1B66"/>
    <w:rsid w:val="0092555E"/>
    <w:rsid w:val="009827BF"/>
    <w:rsid w:val="00985F5A"/>
    <w:rsid w:val="009C03DC"/>
    <w:rsid w:val="009C0CE8"/>
    <w:rsid w:val="009D2055"/>
    <w:rsid w:val="009F3D42"/>
    <w:rsid w:val="009F7E57"/>
    <w:rsid w:val="00A118FD"/>
    <w:rsid w:val="00A13E2E"/>
    <w:rsid w:val="00A25571"/>
    <w:rsid w:val="00A37B5E"/>
    <w:rsid w:val="00A44D49"/>
    <w:rsid w:val="00A56262"/>
    <w:rsid w:val="00A6736B"/>
    <w:rsid w:val="00A81900"/>
    <w:rsid w:val="00A84EC5"/>
    <w:rsid w:val="00AC5708"/>
    <w:rsid w:val="00AE2551"/>
    <w:rsid w:val="00B24418"/>
    <w:rsid w:val="00C024C9"/>
    <w:rsid w:val="00C03C90"/>
    <w:rsid w:val="00C04F5A"/>
    <w:rsid w:val="00C2086D"/>
    <w:rsid w:val="00C2556B"/>
    <w:rsid w:val="00C60740"/>
    <w:rsid w:val="00C659C0"/>
    <w:rsid w:val="00C75613"/>
    <w:rsid w:val="00C93AF0"/>
    <w:rsid w:val="00CA7A8C"/>
    <w:rsid w:val="00CB4AB8"/>
    <w:rsid w:val="00CC1B53"/>
    <w:rsid w:val="00CF34AF"/>
    <w:rsid w:val="00D00356"/>
    <w:rsid w:val="00D048D6"/>
    <w:rsid w:val="00D61732"/>
    <w:rsid w:val="00D7090A"/>
    <w:rsid w:val="00D83797"/>
    <w:rsid w:val="00DA2AA0"/>
    <w:rsid w:val="00DB38FE"/>
    <w:rsid w:val="00DF2FE2"/>
    <w:rsid w:val="00E10C85"/>
    <w:rsid w:val="00E11854"/>
    <w:rsid w:val="00E14662"/>
    <w:rsid w:val="00E178AA"/>
    <w:rsid w:val="00E17FEA"/>
    <w:rsid w:val="00E406A9"/>
    <w:rsid w:val="00E46C70"/>
    <w:rsid w:val="00E537A8"/>
    <w:rsid w:val="00E541B1"/>
    <w:rsid w:val="00E711DC"/>
    <w:rsid w:val="00EA332C"/>
    <w:rsid w:val="00EA3436"/>
    <w:rsid w:val="00EC4597"/>
    <w:rsid w:val="00EC60CB"/>
    <w:rsid w:val="00ED2EC6"/>
    <w:rsid w:val="00F13DE3"/>
    <w:rsid w:val="00F4578E"/>
    <w:rsid w:val="00F47351"/>
    <w:rsid w:val="00F55A01"/>
    <w:rsid w:val="00FC6D37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55C6"/>
  <w15:chartTrackingRefBased/>
  <w15:docId w15:val="{C40CB0AB-DC77-4C74-8115-B9110C93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7B5"/>
  </w:style>
  <w:style w:type="paragraph" w:styleId="Titolo4">
    <w:name w:val="heading 4"/>
    <w:basedOn w:val="Normale"/>
    <w:next w:val="Normale"/>
    <w:link w:val="Titolo4Carattere"/>
    <w:qFormat/>
    <w:rsid w:val="00E537A8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4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7B5"/>
  </w:style>
  <w:style w:type="paragraph" w:styleId="Pidipagina">
    <w:name w:val="footer"/>
    <w:basedOn w:val="Normale"/>
    <w:link w:val="PidipaginaCarattere"/>
    <w:uiPriority w:val="99"/>
    <w:unhideWhenUsed/>
    <w:rsid w:val="00024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7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8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739C"/>
    <w:pPr>
      <w:ind w:left="720"/>
      <w:contextualSpacing/>
    </w:pPr>
  </w:style>
  <w:style w:type="paragraph" w:styleId="Nessunaspaziatura">
    <w:name w:val="No Spacing"/>
    <w:uiPriority w:val="1"/>
    <w:qFormat/>
    <w:rsid w:val="005178F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rsid w:val="005178F2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E537A8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Standard">
    <w:name w:val="Standard"/>
    <w:rsid w:val="005C3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MM113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PC-LENOVO</cp:lastModifiedBy>
  <cp:revision>2</cp:revision>
  <cp:lastPrinted>2019-02-25T15:52:00Z</cp:lastPrinted>
  <dcterms:created xsi:type="dcterms:W3CDTF">2022-02-23T11:39:00Z</dcterms:created>
  <dcterms:modified xsi:type="dcterms:W3CDTF">2022-02-23T11:39:00Z</dcterms:modified>
</cp:coreProperties>
</file>