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38" w:rsidRPr="00760038" w:rsidRDefault="00760038">
      <w:pPr>
        <w:rPr>
          <w:b/>
        </w:rPr>
      </w:pPr>
      <w:r w:rsidRPr="00760038">
        <w:rPr>
          <w:b/>
        </w:rPr>
        <w:t>MODULO DI ADESION</w:t>
      </w:r>
      <w:r w:rsidR="00C741A0">
        <w:rPr>
          <w:b/>
        </w:rPr>
        <w:t>E ASSEMBLEA SINDACALE 15 NOVEMBRE</w:t>
      </w:r>
      <w:bookmarkStart w:id="0" w:name="_GoBack"/>
      <w:bookmarkEnd w:id="0"/>
      <w:r w:rsidRPr="00760038">
        <w:rPr>
          <w:b/>
        </w:rPr>
        <w:t xml:space="preserve"> DALLE ORE 16.30 ALLE ORE 18.30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03"/>
        <w:gridCol w:w="2454"/>
        <w:gridCol w:w="2455"/>
        <w:gridCol w:w="2116"/>
      </w:tblGrid>
      <w:tr w:rsidR="00C90E30" w:rsidRPr="00760038" w:rsidTr="00C90E30">
        <w:tc>
          <w:tcPr>
            <w:tcW w:w="2603" w:type="dxa"/>
          </w:tcPr>
          <w:p w:rsidR="00C90E30" w:rsidRDefault="00C90E30"/>
          <w:p w:rsidR="00C90E30" w:rsidRPr="00760038" w:rsidRDefault="00C90E30">
            <w:pPr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2454" w:type="dxa"/>
          </w:tcPr>
          <w:p w:rsidR="00C90E30" w:rsidRPr="00760038" w:rsidRDefault="00C90E30">
            <w:pPr>
              <w:rPr>
                <w:b/>
              </w:rPr>
            </w:pPr>
            <w:r w:rsidRPr="00760038">
              <w:rPr>
                <w:b/>
              </w:rPr>
              <w:t>ADERISCO</w:t>
            </w:r>
          </w:p>
        </w:tc>
        <w:tc>
          <w:tcPr>
            <w:tcW w:w="2455" w:type="dxa"/>
          </w:tcPr>
          <w:p w:rsidR="00C90E30" w:rsidRPr="00760038" w:rsidRDefault="00C90E30">
            <w:pPr>
              <w:rPr>
                <w:b/>
              </w:rPr>
            </w:pPr>
            <w:r w:rsidRPr="00760038">
              <w:rPr>
                <w:b/>
              </w:rPr>
              <w:t>NON ADERISCO</w:t>
            </w:r>
          </w:p>
        </w:tc>
        <w:tc>
          <w:tcPr>
            <w:tcW w:w="2116" w:type="dxa"/>
          </w:tcPr>
          <w:p w:rsidR="00C90E30" w:rsidRPr="00760038" w:rsidRDefault="00C90E30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FB30A3" w:rsidRPr="00760038" w:rsidTr="00C90E30">
        <w:tc>
          <w:tcPr>
            <w:tcW w:w="2603" w:type="dxa"/>
          </w:tcPr>
          <w:p w:rsidR="00FB30A3" w:rsidRDefault="00FB30A3">
            <w:r>
              <w:t>AGONI VALENTINA</w:t>
            </w:r>
          </w:p>
        </w:tc>
        <w:tc>
          <w:tcPr>
            <w:tcW w:w="2454" w:type="dxa"/>
          </w:tcPr>
          <w:p w:rsidR="00FB30A3" w:rsidRPr="00760038" w:rsidRDefault="00FB30A3">
            <w:pPr>
              <w:rPr>
                <w:b/>
              </w:rPr>
            </w:pPr>
          </w:p>
        </w:tc>
        <w:tc>
          <w:tcPr>
            <w:tcW w:w="2455" w:type="dxa"/>
          </w:tcPr>
          <w:p w:rsidR="00FB30A3" w:rsidRPr="00760038" w:rsidRDefault="00FB30A3">
            <w:pPr>
              <w:rPr>
                <w:b/>
              </w:rPr>
            </w:pPr>
          </w:p>
        </w:tc>
        <w:tc>
          <w:tcPr>
            <w:tcW w:w="2116" w:type="dxa"/>
          </w:tcPr>
          <w:p w:rsidR="00FB30A3" w:rsidRDefault="00FB30A3">
            <w:pPr>
              <w:rPr>
                <w:b/>
              </w:rPr>
            </w:pPr>
          </w:p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AIMARETTI CHIARA ANNA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ALBERA LUISA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AMATI LUCIA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BARONI ANNA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BELLANTI DIEGO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BERGAMASCHI ANGELA MARIA GRAZIA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BERTONI RENATA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BEVACQUA PATRIZIA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BONZA EMANUELA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BUONGIORNO RITA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CAPRIATI MARTA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CASARINI MARINA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CIACCIO CLAUDIO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FB30A3" w:rsidTr="00C90E30">
        <w:tc>
          <w:tcPr>
            <w:tcW w:w="2603" w:type="dxa"/>
          </w:tcPr>
          <w:p w:rsidR="00FB30A3" w:rsidRDefault="00FB30A3">
            <w:r>
              <w:t>CODAZZI DOMENICO</w:t>
            </w:r>
          </w:p>
        </w:tc>
        <w:tc>
          <w:tcPr>
            <w:tcW w:w="2454" w:type="dxa"/>
          </w:tcPr>
          <w:p w:rsidR="00FB30A3" w:rsidRDefault="00FB30A3"/>
        </w:tc>
        <w:tc>
          <w:tcPr>
            <w:tcW w:w="2455" w:type="dxa"/>
          </w:tcPr>
          <w:p w:rsidR="00FB30A3" w:rsidRDefault="00FB30A3"/>
        </w:tc>
        <w:tc>
          <w:tcPr>
            <w:tcW w:w="2116" w:type="dxa"/>
          </w:tcPr>
          <w:p w:rsidR="00FB30A3" w:rsidRDefault="00FB30A3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COSTANZA CALOGERO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CROTTI MARIA GRAZIA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DI MARTINO ALESSANDRA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DUDINE MANUELA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DUMINUCO PAOLO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EPIS VALENTINA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FALCOMETA’ FRANCESCA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FORLANI GIOVANNA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MACCABRUNI RICCARDO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MARINI ROBERTA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MIMMO MARIA RITA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FB30A3" w:rsidTr="00C90E30">
        <w:tc>
          <w:tcPr>
            <w:tcW w:w="2603" w:type="dxa"/>
          </w:tcPr>
          <w:p w:rsidR="00FB30A3" w:rsidRDefault="00FB30A3">
            <w:r>
              <w:t>MORANDI LAURA</w:t>
            </w:r>
          </w:p>
        </w:tc>
        <w:tc>
          <w:tcPr>
            <w:tcW w:w="2454" w:type="dxa"/>
          </w:tcPr>
          <w:p w:rsidR="00FB30A3" w:rsidRDefault="00FB30A3"/>
        </w:tc>
        <w:tc>
          <w:tcPr>
            <w:tcW w:w="2455" w:type="dxa"/>
          </w:tcPr>
          <w:p w:rsidR="00FB30A3" w:rsidRDefault="00FB30A3"/>
        </w:tc>
        <w:tc>
          <w:tcPr>
            <w:tcW w:w="2116" w:type="dxa"/>
          </w:tcPr>
          <w:p w:rsidR="00FB30A3" w:rsidRDefault="00FB30A3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NIDASIO ANNALISA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PODAVINI DAVIDE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PULEO ELENA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SALA MELISSA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FB30A3" w:rsidTr="00C90E30">
        <w:tc>
          <w:tcPr>
            <w:tcW w:w="2603" w:type="dxa"/>
          </w:tcPr>
          <w:p w:rsidR="00FB30A3" w:rsidRDefault="00FB30A3">
            <w:r>
              <w:t>SALERA LUDOVICA</w:t>
            </w:r>
          </w:p>
        </w:tc>
        <w:tc>
          <w:tcPr>
            <w:tcW w:w="2454" w:type="dxa"/>
          </w:tcPr>
          <w:p w:rsidR="00FB30A3" w:rsidRDefault="00FB30A3"/>
        </w:tc>
        <w:tc>
          <w:tcPr>
            <w:tcW w:w="2455" w:type="dxa"/>
          </w:tcPr>
          <w:p w:rsidR="00FB30A3" w:rsidRDefault="00FB30A3"/>
        </w:tc>
        <w:tc>
          <w:tcPr>
            <w:tcW w:w="2116" w:type="dxa"/>
          </w:tcPr>
          <w:p w:rsidR="00FB30A3" w:rsidRDefault="00FB30A3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SANTAMARIA LOREDANA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SCICOLONE CHIARA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SOLA LUCIANA ROSELLA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TRAINA MATTIA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TRAVAGLINO PAOLA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TRIFERO’ ALBERTO GIUSEPPE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VALERIO ANNA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</w:tbl>
    <w:p w:rsidR="00760038" w:rsidRDefault="00760038"/>
    <w:sectPr w:rsidR="00760038" w:rsidSect="00BC3A9E">
      <w:pgSz w:w="11906" w:h="16838" w:code="9"/>
      <w:pgMar w:top="568" w:right="1134" w:bottom="142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38"/>
    <w:rsid w:val="0049445E"/>
    <w:rsid w:val="00760038"/>
    <w:rsid w:val="00BC3A9E"/>
    <w:rsid w:val="00C741A0"/>
    <w:rsid w:val="00C90E30"/>
    <w:rsid w:val="00DD0D7F"/>
    <w:rsid w:val="00FB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9464-112B-414B-88E7-0BBF63AA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PC-LENOVO</dc:creator>
  <cp:keywords/>
  <dc:description/>
  <cp:lastModifiedBy>PC-LENOVO</cp:lastModifiedBy>
  <cp:revision>3</cp:revision>
  <dcterms:created xsi:type="dcterms:W3CDTF">2021-10-29T09:04:00Z</dcterms:created>
  <dcterms:modified xsi:type="dcterms:W3CDTF">2021-10-29T09:07:00Z</dcterms:modified>
</cp:coreProperties>
</file>