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E21B" w14:textId="0BDA61A6" w:rsidR="00DA3298" w:rsidRDefault="00932758" w:rsidP="00932758">
      <w:pPr>
        <w:pStyle w:val="Corpotesto"/>
        <w:spacing w:before="4"/>
        <w:rPr>
          <w:b/>
          <w:sz w:val="17"/>
        </w:rPr>
      </w:pPr>
      <w:bookmarkStart w:id="0" w:name="_Hlk47368363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CD287F0" wp14:editId="1016BDA7">
            <wp:simplePos x="0" y="0"/>
            <wp:positionH relativeFrom="column">
              <wp:posOffset>-134620</wp:posOffset>
            </wp:positionH>
            <wp:positionV relativeFrom="paragraph">
              <wp:posOffset>76200</wp:posOffset>
            </wp:positionV>
            <wp:extent cx="2034540" cy="1005840"/>
            <wp:effectExtent l="76200" t="76200" r="137160" b="137160"/>
            <wp:wrapThrough wrapText="bothSides">
              <wp:wrapPolygon edited="0">
                <wp:start x="-404" y="-1636"/>
                <wp:lineTo x="-809" y="-1227"/>
                <wp:lineTo x="-809" y="22500"/>
                <wp:lineTo x="-404" y="24136"/>
                <wp:lineTo x="22449" y="24136"/>
                <wp:lineTo x="22854" y="18818"/>
                <wp:lineTo x="22854" y="5318"/>
                <wp:lineTo x="22449" y="-818"/>
                <wp:lineTo x="22449" y="-1636"/>
                <wp:lineTo x="-404" y="-1636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05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    </w:t>
      </w:r>
    </w:p>
    <w:p w14:paraId="47998B8A" w14:textId="5695AA3D" w:rsidR="00DA3298" w:rsidRPr="000C0CCA" w:rsidRDefault="00DA3298" w:rsidP="004D4599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CA">
        <w:rPr>
          <w:rFonts w:ascii="Times New Roman" w:hAnsi="Times New Roman" w:cs="Times New Roman"/>
          <w:b/>
          <w:bCs/>
          <w:sz w:val="28"/>
          <w:szCs w:val="28"/>
        </w:rPr>
        <w:t>INTERVISTA DI ACCOGLIENZA AL CORSISTA</w:t>
      </w:r>
    </w:p>
    <w:p w14:paraId="7E7B6F7D" w14:textId="688B1A00" w:rsidR="00DA3298" w:rsidRPr="000C0CCA" w:rsidRDefault="00DA3298" w:rsidP="004D4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0F8BB" w14:textId="1B747680" w:rsidR="00DA3298" w:rsidRPr="000C0CCA" w:rsidRDefault="00DA3298" w:rsidP="004D4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CA">
        <w:rPr>
          <w:rFonts w:ascii="Times New Roman" w:hAnsi="Times New Roman" w:cs="Times New Roman"/>
          <w:b/>
          <w:bCs/>
          <w:sz w:val="28"/>
          <w:szCs w:val="28"/>
        </w:rPr>
        <w:t>PERCORSO DI 1° LIVELLO CPIA-PAVIA</w:t>
      </w:r>
    </w:p>
    <w:p w14:paraId="63FFC97F" w14:textId="77777777" w:rsidR="00DA3298" w:rsidRPr="000C0CCA" w:rsidRDefault="00DA3298" w:rsidP="004D45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11B02" w14:textId="3CE68BA4" w:rsidR="00DA3298" w:rsidRPr="000C0CCA" w:rsidRDefault="00CC2D9B" w:rsidP="00DA3298">
      <w:pPr>
        <w:jc w:val="both"/>
        <w:rPr>
          <w:rFonts w:ascii="Times New Roman" w:hAnsi="Times New Roman" w:cs="Times New Roman"/>
          <w:sz w:val="28"/>
          <w:szCs w:val="28"/>
        </w:rPr>
      </w:pPr>
      <w:r w:rsidRPr="000C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Rev. 11/09/2020</w:t>
      </w:r>
    </w:p>
    <w:p w14:paraId="1561D433" w14:textId="651658B4" w:rsidR="00DA3298" w:rsidRPr="00CC2D9B" w:rsidRDefault="00DA3298" w:rsidP="00DA3298">
      <w:pPr>
        <w:jc w:val="both"/>
        <w:rPr>
          <w:sz w:val="20"/>
          <w:szCs w:val="20"/>
        </w:rPr>
      </w:pPr>
    </w:p>
    <w:p w14:paraId="7F953DE5" w14:textId="76F40715" w:rsidR="000C0CCA" w:rsidRDefault="00DA3298" w:rsidP="004D4599">
      <w:pPr>
        <w:jc w:val="both"/>
      </w:pPr>
      <w:r>
        <w:t xml:space="preserve">        </w:t>
      </w:r>
    </w:p>
    <w:p w14:paraId="3EDD3518" w14:textId="176E5A91" w:rsidR="00DA3298" w:rsidRPr="004D4599" w:rsidRDefault="00DA3298" w:rsidP="000C0CCA">
      <w:pPr>
        <w:spacing w:line="276" w:lineRule="auto"/>
        <w:jc w:val="both"/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>Docente responsabile dell’accoglienza______________________________________________</w:t>
      </w:r>
    </w:p>
    <w:p w14:paraId="474A9ECD" w14:textId="78DE58B8" w:rsidR="00DA3298" w:rsidRPr="00932758" w:rsidRDefault="00DA3298" w:rsidP="000C0CCA">
      <w:pPr>
        <w:widowControl/>
        <w:autoSpaceDE/>
        <w:autoSpaceDN/>
        <w:spacing w:after="60" w:line="276" w:lineRule="auto"/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Data </w:t>
      </w:r>
      <w:proofErr w:type="gramStart"/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>dell</w:t>
      </w:r>
      <w:r w:rsidR="000C0CCA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>’</w:t>
      </w:r>
      <w:r w:rsidR="00CC2D9B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</w:t>
      </w: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>intervista</w:t>
      </w:r>
      <w:proofErr w:type="gramEnd"/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__________________________</w:t>
      </w:r>
      <w:r w:rsidR="000C0CCA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softHyphen/>
      </w:r>
      <w:r w:rsidR="000C0CCA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softHyphen/>
      </w:r>
    </w:p>
    <w:p w14:paraId="14BB0A73" w14:textId="431A7693" w:rsidR="00DA3298" w:rsidRPr="00932758" w:rsidRDefault="00DA3298" w:rsidP="00DA3298">
      <w:pPr>
        <w:widowControl/>
        <w:autoSpaceDE/>
        <w:autoSpaceDN/>
        <w:spacing w:after="60"/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        </w:t>
      </w:r>
    </w:p>
    <w:tbl>
      <w:tblPr>
        <w:tblW w:w="1074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932758" w14:paraId="27564E27" w14:textId="77777777" w:rsidTr="00B16F21">
        <w:trPr>
          <w:trHeight w:val="2260"/>
        </w:trPr>
        <w:tc>
          <w:tcPr>
            <w:tcW w:w="10744" w:type="dxa"/>
          </w:tcPr>
          <w:p w14:paraId="5326FAC7" w14:textId="77777777" w:rsidR="00932758" w:rsidRPr="00932758" w:rsidRDefault="00932758" w:rsidP="00932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8"/>
                <w:szCs w:val="28"/>
                <w:lang w:eastAsia="it-IT"/>
              </w:rPr>
            </w:pPr>
            <w:r w:rsidRPr="00932758"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8"/>
                <w:szCs w:val="28"/>
                <w:lang w:eastAsia="it-IT"/>
              </w:rPr>
              <w:t>Corsista</w:t>
            </w:r>
          </w:p>
          <w:p w14:paraId="196F7A63" w14:textId="77777777" w:rsidR="00932758" w:rsidRPr="00932758" w:rsidRDefault="00932758" w:rsidP="00932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4"/>
                <w:szCs w:val="24"/>
                <w:lang w:eastAsia="it-IT"/>
              </w:rPr>
            </w:pPr>
          </w:p>
          <w:p w14:paraId="64B6F67D" w14:textId="67AD8E64" w:rsidR="00932758" w:rsidRPr="000C0CCA" w:rsidRDefault="000C0CCA" w:rsidP="000C0C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</w:t>
            </w:r>
            <w:r w:rsidR="00932758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Nome</w:t>
            </w:r>
            <w:r w:rsidR="004D4599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  <w:r w:rsidR="00932758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e cognome_________________________________________________________________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softHyphen/>
              <w:t>__</w:t>
            </w:r>
          </w:p>
          <w:p w14:paraId="4EB8C4FF" w14:textId="58DA0CEA" w:rsidR="00ED765B" w:rsidRPr="000C0CCA" w:rsidRDefault="00ED765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</w:p>
          <w:p w14:paraId="402E4413" w14:textId="455D4D42" w:rsidR="00ED765B" w:rsidRPr="000C0CCA" w:rsidRDefault="00ED765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eta’______________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___________________________________________________________________</w:t>
            </w:r>
          </w:p>
          <w:p w14:paraId="6F49D4C4" w14:textId="619285BA" w:rsidR="00CC2D9B" w:rsidRPr="000C0CCA" w:rsidRDefault="00CC2D9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</w:p>
          <w:p w14:paraId="4D212023" w14:textId="1FB845DF" w:rsidR="00CC2D9B" w:rsidRPr="000C0CCA" w:rsidRDefault="00CC2D9B" w:rsidP="00CC2D9B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Recapito telefonico</w:t>
            </w:r>
            <w:r w:rsidR="000C0CCA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___________________________________________________________________</w:t>
            </w:r>
          </w:p>
          <w:p w14:paraId="5A1B0109" w14:textId="58D22830" w:rsidR="00932758" w:rsidRPr="000C0CCA" w:rsidRDefault="00CC2D9B" w:rsidP="00CC2D9B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</w:p>
          <w:p w14:paraId="59039820" w14:textId="2FEF0F86" w:rsidR="00932758" w:rsidRPr="000C0CCA" w:rsidRDefault="00932758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Nazionalità   ___________________________________________________________________</w:t>
            </w:r>
            <w:r w:rsidR="008022B1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</w:t>
            </w:r>
          </w:p>
          <w:p w14:paraId="2B3AD658" w14:textId="2E93D307" w:rsidR="00ED765B" w:rsidRPr="000E7490" w:rsidRDefault="00ED765B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LINGUA</w:t>
            </w:r>
            <w:r w:rsidR="00FE456D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 xml:space="preserve"> </w:t>
            </w: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MADRE _____________________________________________________</w:t>
            </w:r>
            <w:r w:rsidR="00FE456D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___________</w:t>
            </w:r>
            <w:r w:rsidR="000C0CCA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______</w:t>
            </w:r>
          </w:p>
          <w:p w14:paraId="20CD339F" w14:textId="083C6E92" w:rsidR="00ED765B" w:rsidRPr="000C0CCA" w:rsidRDefault="00ED765B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 xml:space="preserve">   RESIDENZA </w:t>
            </w:r>
            <w:r w:rsidR="00FE456D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__</w:t>
            </w:r>
            <w:r w:rsidR="00FE456D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__________________________________________________________________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______</w:t>
            </w:r>
          </w:p>
          <w:p w14:paraId="79EFE601" w14:textId="5810A9CC" w:rsidR="00932758" w:rsidRPr="000C0CCA" w:rsidRDefault="00932758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</w:t>
            </w:r>
            <w:r w:rsidR="004D4599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(se straniero) tempo di permanenza in </w:t>
            </w:r>
            <w:proofErr w:type="spellStart"/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italia</w:t>
            </w:r>
            <w:proofErr w:type="spellEnd"/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________________________________________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_____</w:t>
            </w: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</w:t>
            </w:r>
          </w:p>
          <w:p w14:paraId="779BBD8D" w14:textId="2028D69D" w:rsidR="00ED765B" w:rsidRDefault="00932758" w:rsidP="00B16F21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 </w:t>
            </w: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FASCIA ORARI</w:t>
            </w:r>
            <w:r w:rsidR="00ED765B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 xml:space="preserve">A </w:t>
            </w: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 xml:space="preserve">RICHIESTA </w:t>
            </w:r>
            <w:r w:rsidR="00C2415E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-</w:t>
            </w:r>
            <w:proofErr w:type="gramStart"/>
            <w:r w:rsidR="00ED765B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 xml:space="preserve">MOTIVAZIONE </w:t>
            </w:r>
            <w:r w:rsidR="000C0CCA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 xml:space="preserve"> 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</w:t>
            </w:r>
            <w:proofErr w:type="gramEnd"/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</w:t>
            </w:r>
            <w:r w:rsidR="00ED765B" w:rsidRPr="00CC2D9B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_____________________________________</w:t>
            </w:r>
            <w:r w:rsidR="00B16F21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</w:t>
            </w:r>
          </w:p>
          <w:p w14:paraId="10F4B34E" w14:textId="21142979" w:rsidR="00B16F21" w:rsidRPr="00B16F21" w:rsidRDefault="00B16F21" w:rsidP="00B16F21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______________________________________________________________________________________</w:t>
            </w:r>
          </w:p>
          <w:p w14:paraId="6C7032B6" w14:textId="77777777" w:rsidR="00932758" w:rsidRDefault="00932758" w:rsidP="00DA3298">
            <w:pPr>
              <w:jc w:val="both"/>
              <w:rPr>
                <w:rFonts w:ascii="Times New Roman" w:eastAsia="Times New Roman" w:hAnsi="Times New Roman" w:cs="Times New Roman"/>
                <w:b/>
                <w:kern w:val="19"/>
                <w:sz w:val="24"/>
                <w:szCs w:val="24"/>
                <w:lang w:eastAsia="it-IT"/>
              </w:rPr>
            </w:pPr>
          </w:p>
        </w:tc>
      </w:tr>
    </w:tbl>
    <w:p w14:paraId="44F04B53" w14:textId="16B3E912" w:rsidR="00932758" w:rsidRDefault="00DA3298" w:rsidP="009D1279">
      <w:pPr>
        <w:jc w:val="both"/>
        <w:rPr>
          <w:rFonts w:ascii="Times New Roman" w:hAnsi="Times New Roman" w:cs="Times New Roman"/>
          <w:sz w:val="24"/>
          <w:szCs w:val="24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    </w:t>
      </w:r>
      <w:r w:rsidR="00171EF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71EFD" w14:paraId="7C63C7F5" w14:textId="77777777" w:rsidTr="00B16F21">
        <w:trPr>
          <w:trHeight w:val="699"/>
        </w:trPr>
        <w:tc>
          <w:tcPr>
            <w:tcW w:w="10774" w:type="dxa"/>
          </w:tcPr>
          <w:p w14:paraId="15D1A3D1" w14:textId="0BE67FB9" w:rsidR="00171EFD" w:rsidRPr="00AE2D49" w:rsidRDefault="00AE2D49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IL PERCORSO DI APPRENDIMENTO</w:t>
            </w:r>
            <w:r w:rsidR="00ED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9A7EBFC" w14:textId="301F8A27" w:rsidR="00171EFD" w:rsidRPr="00171EFD" w:rsidRDefault="00171EFD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E8C2" w14:textId="06BBEF7A" w:rsidR="00171EFD" w:rsidRDefault="00171EF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1. Qu</w:t>
            </w:r>
            <w:r w:rsidR="00FE2A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>l è stato il tuo percorso d</w:t>
            </w:r>
            <w:r w:rsidR="00C241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765B">
              <w:rPr>
                <w:rFonts w:ascii="Times New Roman" w:hAnsi="Times New Roman" w:cs="Times New Roman"/>
                <w:sz w:val="24"/>
                <w:szCs w:val="24"/>
              </w:rPr>
              <w:t>studio?_</w:t>
            </w:r>
            <w:proofErr w:type="gramEnd"/>
            <w:r w:rsidR="00ED765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2A425C9" w14:textId="2E090FC1" w:rsidR="00B16F21" w:rsidRDefault="00B16F2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</w:t>
            </w:r>
          </w:p>
          <w:p w14:paraId="37426C69" w14:textId="5048BA16" w:rsidR="00171EFD" w:rsidRDefault="00171EF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2. (Se straniero) Hai frequentato un corso di italiano?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8022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612F12E9" w14:textId="3D03D384" w:rsidR="00ED765B" w:rsidRDefault="00ED765B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Dove? Per quale Livello e per quanto tempo?   ________________________________________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1CC18ED" w14:textId="72636B91" w:rsidR="00ED765B" w:rsidRDefault="00ED765B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1C3D72C" w14:textId="13407698" w:rsidR="00171EFD" w:rsidRDefault="00171EFD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59C9" w14:textId="77777777" w:rsidR="00ED765B" w:rsidRDefault="00ED765B" w:rsidP="00ED765B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Conosci anche altre lingue oltre alla tua lingua madre?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       NO </w:t>
            </w:r>
          </w:p>
          <w:p w14:paraId="749B147F" w14:textId="6B228D83" w:rsidR="00ED765B" w:rsidRDefault="00ED765B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Se sì, quali?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Come l’hai appresa?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</w:t>
            </w:r>
          </w:p>
          <w:p w14:paraId="3F862AAE" w14:textId="76791BDB" w:rsidR="00ED765B" w:rsidRDefault="00B16F21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14:paraId="00BD0E4A" w14:textId="6FD9E06E" w:rsidR="00ED765B" w:rsidRDefault="00ED765B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897E" w14:textId="1117BCC3" w:rsidR="00171EFD" w:rsidRPr="009D1279" w:rsidRDefault="00171EFD" w:rsidP="00FE2A8B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FD">
              <w:t xml:space="preserve">  </w:t>
            </w:r>
            <w:r w:rsidR="00ED765B">
              <w:t>4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A8B" w:rsidRPr="00FE2A8B">
              <w:rPr>
                <w:rFonts w:ascii="Times New Roman" w:hAnsi="Times New Roman" w:cs="Times New Roman"/>
                <w:sz w:val="24"/>
                <w:szCs w:val="24"/>
              </w:rPr>
              <w:t>Durante il tuo percorso scolastico hai incontrato difficoltà?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2A8B" w:rsidRPr="009D1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      NO</w:t>
            </w:r>
          </w:p>
          <w:p w14:paraId="0CB85153" w14:textId="409E6C9E" w:rsidR="00171EFD" w:rsidRDefault="00FE2A8B" w:rsidP="00B16F2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Se </w:t>
            </w:r>
            <w:r w:rsidR="009D127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qual</w:t>
            </w:r>
            <w:r w:rsidR="00ED76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022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679F9F3A" w14:textId="3126E106" w:rsidR="00ED765B" w:rsidRDefault="00ED765B" w:rsidP="00B16F2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________________________________________________________________________________</w:t>
            </w:r>
            <w:r w:rsidR="00B16F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A68BD0E" w14:textId="374EAF8E" w:rsidR="00ED765B" w:rsidRDefault="00ED765B" w:rsidP="00A7612D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8EC9" w14:textId="77777777" w:rsidR="004D4599" w:rsidRDefault="004D4599" w:rsidP="00171EF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8DD5" w14:textId="432269F0" w:rsidR="00737819" w:rsidRPr="00320AA8" w:rsidRDefault="00171EFD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65B" w:rsidRPr="0032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.Quali situazioni ti hanno condotto a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interrompere gli studi? </w:t>
            </w:r>
          </w:p>
          <w:p w14:paraId="5BC0A21B" w14:textId="1DBDA967" w:rsidR="00A7612D" w:rsidRPr="00320AA8" w:rsidRDefault="00737819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____________________________________________________________________________</w:t>
            </w:r>
            <w:r w:rsidR="008022B1" w:rsidRPr="00320A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022B1" w:rsidRPr="00320A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980F6AE" w14:textId="63FD2B5F" w:rsidR="00A7612D" w:rsidRPr="00320AA8" w:rsidRDefault="00A7612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_______________________________________________________________________________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3F3A3E1C" w14:textId="55A17C4E" w:rsidR="00320AA8" w:rsidRPr="00320AA8" w:rsidRDefault="00A7612D" w:rsidP="00B16F21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171EFD" w:rsidRPr="00320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8B" w:rsidRPr="00320AA8">
              <w:rPr>
                <w:rFonts w:ascii="Times New Roman" w:hAnsi="Times New Roman" w:cs="Times New Roman"/>
                <w:sz w:val="24"/>
                <w:szCs w:val="24"/>
              </w:rPr>
              <w:t>Quale lavoro fai</w:t>
            </w:r>
            <w:r w:rsidR="00171EFD"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A8" w:rsidRPr="00320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14:paraId="01E84D0E" w14:textId="446013CD" w:rsidR="00A7612D" w:rsidRPr="00320AA8" w:rsidRDefault="00320AA8" w:rsidP="00320AA8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7612D" w:rsidRPr="00320AA8">
              <w:rPr>
                <w:rFonts w:ascii="Times New Roman" w:hAnsi="Times New Roman" w:cs="Times New Roman"/>
                <w:sz w:val="24"/>
                <w:szCs w:val="24"/>
              </w:rPr>
              <w:t>Quali lavori hai svolto in passato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2A71A33" w14:textId="002E5CF2" w:rsidR="00171EFD" w:rsidRPr="00320AA8" w:rsidRDefault="00171EFD" w:rsidP="00320AA8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______________________________________________________________________________</w:t>
            </w:r>
            <w:r w:rsidR="00B16F21" w:rsidRPr="00320A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DD187ED" w14:textId="68101A62" w:rsidR="00A7612D" w:rsidRPr="00320AA8" w:rsidRDefault="00D67654" w:rsidP="00320AA8">
            <w:pPr>
              <w:widowControl/>
              <w:autoSpaceDE/>
              <w:autoSpaceDN/>
              <w:spacing w:after="60" w:line="360" w:lineRule="auto"/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2A8B"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1279" w:rsidRPr="00320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12D"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A8">
              <w:rPr>
                <w:sz w:val="24"/>
                <w:szCs w:val="24"/>
              </w:rPr>
              <w:t>Q</w:t>
            </w:r>
            <w:r w:rsidR="00320AA8" w:rsidRPr="00320AA8">
              <w:t>uali sono le tue principali attività nel tempo libero?</w:t>
            </w:r>
          </w:p>
          <w:p w14:paraId="38D36802" w14:textId="1CBFABCB" w:rsidR="00A7612D" w:rsidRPr="00320AA8" w:rsidRDefault="00A7612D" w:rsidP="00320AA8">
            <w:pPr>
              <w:pStyle w:val="Corpodeltesto2"/>
              <w:spacing w:line="360" w:lineRule="auto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320AA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    _____________________________________________________________________________</w:t>
            </w:r>
            <w:r w:rsidR="00320AA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</w:t>
            </w:r>
          </w:p>
          <w:p w14:paraId="71856DBF" w14:textId="6F56369B" w:rsidR="00A7612D" w:rsidRPr="00320AA8" w:rsidRDefault="00A7612D" w:rsidP="00320AA8">
            <w:pPr>
              <w:pStyle w:val="Corpodeltesto2"/>
              <w:spacing w:line="360" w:lineRule="auto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320AA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   _____________________________________________________________________________</w:t>
            </w:r>
            <w:r w:rsidR="00320AA8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</w:t>
            </w:r>
          </w:p>
          <w:p w14:paraId="39EAB663" w14:textId="70FF0226" w:rsidR="00D67654" w:rsidRDefault="00D67654" w:rsidP="00ED765B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603BA880" w14:textId="77777777" w:rsidR="004E29A1" w:rsidRDefault="008E63AB" w:rsidP="004E29A1">
      <w:pPr>
        <w:pStyle w:val="Corpotesto"/>
      </w:pPr>
      <w:r w:rsidRPr="0093275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tbl>
      <w:tblPr>
        <w:tblStyle w:val="Grigliatabella"/>
        <w:tblpPr w:leftFromText="141" w:rightFromText="141" w:vertAnchor="text" w:horzAnchor="margin" w:tblpX="-289" w:tblpY="22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E29A1" w14:paraId="513BCFF6" w14:textId="77777777" w:rsidTr="00C2415E">
        <w:trPr>
          <w:trHeight w:val="3276"/>
        </w:trPr>
        <w:tc>
          <w:tcPr>
            <w:tcW w:w="10768" w:type="dxa"/>
          </w:tcPr>
          <w:p w14:paraId="545CA1A1" w14:textId="13A64BC6" w:rsidR="004E29A1" w:rsidRPr="004E29A1" w:rsidRDefault="004E29A1" w:rsidP="004E29A1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4E29A1"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  <w:r w:rsidRPr="004E29A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 MOTIVAZIONE E BISOGNI DEL RIENTRO IN PERCORSI DI EDUCAZIONE E ISTRUZIONE</w:t>
            </w:r>
            <w:r w:rsidRPr="004E29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5E1C85BE" w14:textId="73A0C213" w:rsidR="00A7612D" w:rsidRDefault="004E29A1" w:rsidP="00320AA8">
            <w:pPr>
              <w:spacing w:line="360" w:lineRule="auto"/>
            </w:pPr>
            <w:r w:rsidRPr="004E29A1">
              <w:rPr>
                <w:rFonts w:eastAsiaTheme="minorHAnsi"/>
              </w:rPr>
              <w:t xml:space="preserve">  </w:t>
            </w:r>
            <w:r w:rsidRPr="00320AA8">
              <w:t xml:space="preserve">1. </w:t>
            </w:r>
            <w:r w:rsidR="00A7612D" w:rsidRPr="00320AA8">
              <w:t xml:space="preserve">Per quali motivi ti sei iscritto al </w:t>
            </w:r>
            <w:proofErr w:type="gramStart"/>
            <w:r w:rsidR="00A7612D" w:rsidRPr="00320AA8">
              <w:t>CPIA ?</w:t>
            </w:r>
            <w:proofErr w:type="gramEnd"/>
            <w:r w:rsidR="00A7612D" w:rsidRPr="00320AA8">
              <w:t>__________________________________________</w:t>
            </w:r>
            <w:r w:rsidR="00320AA8">
              <w:t>_______</w:t>
            </w:r>
          </w:p>
          <w:p w14:paraId="1904BF10" w14:textId="09C5FCFF" w:rsidR="00A7612D" w:rsidRPr="00320AA8" w:rsidRDefault="00A7612D" w:rsidP="00320AA8">
            <w:pPr>
              <w:spacing w:line="360" w:lineRule="auto"/>
            </w:pPr>
            <w:r w:rsidRPr="00320AA8">
              <w:t>______________________________________________________________________________</w:t>
            </w:r>
            <w:r w:rsidR="00320AA8">
              <w:t>____</w:t>
            </w:r>
          </w:p>
          <w:p w14:paraId="41861CC4" w14:textId="77777777" w:rsidR="00320AA8" w:rsidRDefault="00320AA8" w:rsidP="00320AA8"/>
          <w:p w14:paraId="33F893AD" w14:textId="7897A4C4" w:rsidR="00A7612D" w:rsidRPr="00320AA8" w:rsidRDefault="00A7612D" w:rsidP="00320AA8">
            <w:pPr>
              <w:spacing w:line="360" w:lineRule="auto"/>
            </w:pPr>
            <w:r w:rsidRPr="00320AA8">
              <w:t xml:space="preserve">  2. Come hai saputo dei corsi di Licenza Media per adulti?</w:t>
            </w:r>
          </w:p>
          <w:p w14:paraId="5E9FEFC5" w14:textId="1A2F6664" w:rsidR="00A7612D" w:rsidRDefault="00A7612D" w:rsidP="00320AA8">
            <w:pPr>
              <w:pStyle w:val="Corpodeltesto2"/>
              <w:tabs>
                <w:tab w:val="right" w:pos="9638"/>
              </w:tabs>
              <w:spacing w:after="0" w:line="360" w:lineRule="auto"/>
            </w:pPr>
            <w:r>
              <w:t xml:space="preserve"> ______________________________________________________________________________</w:t>
            </w:r>
            <w:r w:rsidR="00320AA8">
              <w:t>___</w:t>
            </w:r>
          </w:p>
          <w:p w14:paraId="6C1087EF" w14:textId="1FCC1726" w:rsidR="004E29A1" w:rsidRDefault="00A7612D" w:rsidP="00320AA8">
            <w:pPr>
              <w:pStyle w:val="Corpodeltesto2"/>
              <w:tabs>
                <w:tab w:val="right" w:pos="9638"/>
              </w:tabs>
              <w:spacing w:after="0" w:line="360" w:lineRule="auto"/>
            </w:pPr>
            <w:r>
              <w:t>_________________________________________________________________________</w:t>
            </w:r>
            <w:r w:rsidR="00320AA8">
              <w:t>_________</w:t>
            </w:r>
          </w:p>
        </w:tc>
      </w:tr>
    </w:tbl>
    <w:p w14:paraId="3E6934DA" w14:textId="651D6B6E" w:rsidR="004E29A1" w:rsidRDefault="004E29A1" w:rsidP="004E29A1">
      <w:pPr>
        <w:pStyle w:val="Corpotesto"/>
      </w:pPr>
    </w:p>
    <w:p w14:paraId="34AF4BCE" w14:textId="5DE6AC7A" w:rsidR="004E29A1" w:rsidRDefault="004E29A1" w:rsidP="004E29A1">
      <w:pPr>
        <w:pStyle w:val="Corpotesto"/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0703"/>
      </w:tblGrid>
      <w:tr w:rsidR="004E29A1" w14:paraId="732A0ADF" w14:textId="77777777" w:rsidTr="008C6964">
        <w:trPr>
          <w:trHeight w:val="5782"/>
        </w:trPr>
        <w:tc>
          <w:tcPr>
            <w:tcW w:w="10703" w:type="dxa"/>
          </w:tcPr>
          <w:p w14:paraId="22FA0D7E" w14:textId="7309AD5B" w:rsidR="004E29A1" w:rsidRPr="006708A2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COMPETENZE </w:t>
            </w:r>
            <w:r w:rsidR="00CC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INFORMATICHE </w:t>
            </w:r>
          </w:p>
          <w:p w14:paraId="7C1A6A7A" w14:textId="7ACEF4B2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7550B5" w14:textId="72DECCFF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612D" w:rsidRPr="0032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.Utilizzi il computer?   </w:t>
            </w:r>
            <w:r w:rsidRPr="0032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   NO </w:t>
            </w:r>
            <w:r w:rsidR="0033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  Se si, per quali scopi? ___________________________________________________________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3260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FA5E4F4" w14:textId="4E15D3E7" w:rsidR="004E29A1" w:rsidRPr="00320AA8" w:rsidRDefault="004E29A1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147E" w14:textId="707FB5A5" w:rsidR="00A7612D" w:rsidRPr="00320AA8" w:rsidRDefault="00A7612D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2. Quali dispositivi hai a disposizione? 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EA15CA9" w14:textId="57E3C9F6" w:rsidR="00A7612D" w:rsidRPr="00320AA8" w:rsidRDefault="00A7612D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7D1EF" w14:textId="399F484F" w:rsidR="00CC2D9B" w:rsidRPr="00320AA8" w:rsidRDefault="00CC2D9B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3. Hai un indirizzo e-mail? __________________________________________________________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34A9C72" w14:textId="68139D0C" w:rsidR="00CC2D9B" w:rsidRPr="00320AA8" w:rsidRDefault="00CC2D9B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CBDCF" w14:textId="750B99D1" w:rsidR="00CC2D9B" w:rsidRPr="00320AA8" w:rsidRDefault="00CC2D9B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4. Altre competenze (certificazioni, corsi frequentati,</w:t>
            </w:r>
            <w:r w:rsidR="00C2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competenze acquisite in ambito professionale…) ___________________________________________________________________</w:t>
            </w:r>
            <w:r w:rsidR="00320AA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5DCB3DEA" w14:textId="591319D7" w:rsidR="00CC2D9B" w:rsidRPr="00320AA8" w:rsidRDefault="00CC2D9B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3328" w14:textId="21775071" w:rsidR="00CC2D9B" w:rsidRDefault="00CC2D9B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3326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69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D0EF780" w14:textId="4239D360" w:rsidR="00332605" w:rsidRDefault="00332605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9A836" w14:textId="77588E75" w:rsidR="00CC2D9B" w:rsidRPr="00320AA8" w:rsidRDefault="00332605" w:rsidP="00332605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9B"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5. Documentazione </w:t>
            </w:r>
            <w:proofErr w:type="gramStart"/>
            <w:r w:rsidR="00CC2D9B" w:rsidRPr="00320AA8">
              <w:rPr>
                <w:rFonts w:ascii="Times New Roman" w:hAnsi="Times New Roman" w:cs="Times New Roman"/>
                <w:sz w:val="24"/>
                <w:szCs w:val="24"/>
              </w:rPr>
              <w:t>allegata:_</w:t>
            </w:r>
            <w:proofErr w:type="gramEnd"/>
            <w:r w:rsidR="00CC2D9B" w:rsidRPr="00320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464F94B" w14:textId="13F532B4" w:rsidR="00CC2D9B" w:rsidRDefault="00CC2D9B" w:rsidP="004E29A1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  <w:r w:rsidR="003326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A748548" w14:textId="7C8DEB95" w:rsidR="004E29A1" w:rsidRPr="006708A2" w:rsidRDefault="00A7612D" w:rsidP="00332605">
            <w:pPr>
              <w:pStyle w:val="Corpotes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C45744" w14:textId="77777777" w:rsidR="004E29A1" w:rsidRDefault="004E29A1" w:rsidP="008C6964">
      <w:pPr>
        <w:pStyle w:val="Corpotesto"/>
      </w:pPr>
    </w:p>
    <w:p w14:paraId="04794F89" w14:textId="77777777" w:rsidR="00DA25CD" w:rsidRDefault="00DA25CD" w:rsidP="008C6964">
      <w:pPr>
        <w:pStyle w:val="Corpotesto"/>
      </w:pPr>
    </w:p>
    <w:p w14:paraId="3CECDC6A" w14:textId="6AE2AF91" w:rsidR="00DA25CD" w:rsidRPr="00DA25CD" w:rsidRDefault="00DA25CD" w:rsidP="008C6964">
      <w:pPr>
        <w:pStyle w:val="Corpotesto"/>
        <w:rPr>
          <w:rFonts w:asciiTheme="minorHAnsi" w:hAnsiTheme="minorHAnsi" w:cstheme="minorHAnsi"/>
          <w:b/>
          <w:sz w:val="28"/>
          <w:szCs w:val="28"/>
        </w:rPr>
      </w:pPr>
      <w:r w:rsidRPr="00DA25CD">
        <w:rPr>
          <w:rFonts w:asciiTheme="minorHAnsi" w:hAnsiTheme="minorHAnsi" w:cstheme="minorHAnsi"/>
          <w:b/>
          <w:sz w:val="28"/>
          <w:szCs w:val="28"/>
        </w:rPr>
        <w:lastRenderedPageBreak/>
        <w:t>MODALITA’ RICONOSCIMENTO DEI CREDITI - PERCORSI PRIMO LIVELLO (CONDIVISI DAI DOCENTI DEL PRIMO LIVELLO IN DATA 11/09/20</w:t>
      </w:r>
    </w:p>
    <w:p w14:paraId="65D09756" w14:textId="781939C2" w:rsidR="00DA25CD" w:rsidRPr="00DA25CD" w:rsidRDefault="00DA25CD" w:rsidP="00DA25CD">
      <w:pPr>
        <w:pStyle w:val="Corpotesto"/>
        <w:rPr>
          <w:rFonts w:asciiTheme="minorHAnsi" w:hAnsiTheme="minorHAnsi" w:cstheme="minorHAnsi"/>
          <w:b/>
          <w:sz w:val="28"/>
          <w:szCs w:val="28"/>
        </w:rPr>
      </w:pPr>
      <w:r w:rsidRPr="00DA25C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57647F6" w14:textId="77777777" w:rsidR="00DA25CD" w:rsidRDefault="00DA25CD" w:rsidP="00DA25CD">
      <w:pPr>
        <w:pStyle w:val="Corpotesto"/>
        <w:rPr>
          <w:b/>
        </w:rPr>
      </w:pPr>
    </w:p>
    <w:tbl>
      <w:tblPr>
        <w:tblStyle w:val="TableNormal"/>
        <w:tblW w:w="100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7"/>
        <w:gridCol w:w="3776"/>
      </w:tblGrid>
      <w:tr w:rsidR="00DA25CD" w:rsidRPr="00DA25CD" w14:paraId="45982FCE" w14:textId="77777777" w:rsidTr="004A61E8">
        <w:trPr>
          <w:trHeight w:val="457"/>
        </w:trPr>
        <w:tc>
          <w:tcPr>
            <w:tcW w:w="6245" w:type="dxa"/>
          </w:tcPr>
          <w:p w14:paraId="4F8190DB" w14:textId="77777777" w:rsidR="00DA25CD" w:rsidRPr="00DA25CD" w:rsidRDefault="00DA25CD" w:rsidP="00DA25CD">
            <w:pPr>
              <w:spacing w:before="3" w:line="230" w:lineRule="exact"/>
              <w:ind w:left="107" w:right="48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778" w:type="dxa"/>
          </w:tcPr>
          <w:p w14:paraId="389EF7E0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A25CD" w:rsidRPr="00DA25CD" w14:paraId="497E0CB4" w14:textId="77777777" w:rsidTr="004A61E8">
        <w:trPr>
          <w:trHeight w:val="457"/>
        </w:trPr>
        <w:tc>
          <w:tcPr>
            <w:tcW w:w="6245" w:type="dxa"/>
          </w:tcPr>
          <w:p w14:paraId="7A6ECD18" w14:textId="77777777" w:rsidR="00DA25CD" w:rsidRPr="00DA25CD" w:rsidRDefault="00DA25CD" w:rsidP="00DA25CD">
            <w:pPr>
              <w:spacing w:before="3" w:line="230" w:lineRule="exact"/>
              <w:ind w:left="107" w:right="48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Titolo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studio  </w:t>
            </w:r>
          </w:p>
        </w:tc>
        <w:tc>
          <w:tcPr>
            <w:tcW w:w="3778" w:type="dxa"/>
          </w:tcPr>
          <w:p w14:paraId="07BF1B11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A25CD" w:rsidRPr="00DA25CD" w14:paraId="3AB55A2E" w14:textId="77777777" w:rsidTr="004A61E8">
        <w:trPr>
          <w:trHeight w:val="804"/>
        </w:trPr>
        <w:tc>
          <w:tcPr>
            <w:tcW w:w="6245" w:type="dxa"/>
          </w:tcPr>
          <w:p w14:paraId="03BA31B5" w14:textId="77777777" w:rsidR="00DA25CD" w:rsidRPr="00DA25CD" w:rsidRDefault="00DA25CD" w:rsidP="00DA25CD">
            <w:pPr>
              <w:ind w:left="107" w:right="47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Certificazioni</w:t>
            </w:r>
            <w:proofErr w:type="spellEnd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ufficiali</w:t>
            </w:r>
            <w:proofErr w:type="spellEnd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conoscenza</w:t>
            </w:r>
            <w:proofErr w:type="spellEnd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della</w:t>
            </w:r>
            <w:proofErr w:type="spellEnd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lingua </w:t>
            </w:r>
            <w:proofErr w:type="spellStart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italiana</w:t>
            </w:r>
            <w:proofErr w:type="spellEnd"/>
            <w:r w:rsidRPr="00DA25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</w:p>
          <w:p w14:paraId="191197D7" w14:textId="77777777" w:rsidR="00DA25CD" w:rsidRPr="00DA25CD" w:rsidRDefault="00DA25CD" w:rsidP="00DA25CD">
            <w:pPr>
              <w:ind w:left="107" w:right="476"/>
              <w:rPr>
                <w:rFonts w:ascii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Certificati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conoscenza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Lingua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Italiana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(CELI).</w:t>
            </w:r>
          </w:p>
          <w:p w14:paraId="52FAD797" w14:textId="77777777" w:rsidR="00DA25CD" w:rsidRPr="00DA25CD" w:rsidRDefault="00DA25CD" w:rsidP="00DA25CD">
            <w:pPr>
              <w:ind w:left="107" w:right="476"/>
              <w:rPr>
                <w:rFonts w:ascii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Certificazione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Italiano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come Lingua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Straniera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(CILS)</w:t>
            </w:r>
          </w:p>
          <w:p w14:paraId="7C2D9671" w14:textId="77777777" w:rsidR="00DA25CD" w:rsidRPr="00DA25CD" w:rsidRDefault="00DA25CD" w:rsidP="00DA25CD">
            <w:pPr>
              <w:ind w:left="107" w:right="476"/>
              <w:rPr>
                <w:rFonts w:ascii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Progetto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Lingua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Italiana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Dante Alighieri (PLIDA)</w:t>
            </w:r>
          </w:p>
          <w:p w14:paraId="7BF15E0A" w14:textId="77777777" w:rsidR="00DA25CD" w:rsidRPr="00DA25CD" w:rsidRDefault="00DA25CD" w:rsidP="00DA25CD">
            <w:pPr>
              <w:ind w:left="107" w:right="476"/>
              <w:rPr>
                <w:rFonts w:ascii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Certificato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Base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lingua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Italiana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rilasciato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dal CPIA</w:t>
            </w:r>
          </w:p>
        </w:tc>
        <w:tc>
          <w:tcPr>
            <w:tcW w:w="3778" w:type="dxa"/>
          </w:tcPr>
          <w:p w14:paraId="75B1A289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bookmarkStart w:id="1" w:name="_GoBack"/>
        <w:bookmarkEnd w:id="1"/>
      </w:tr>
      <w:tr w:rsidR="00DA25CD" w:rsidRPr="00DA25CD" w14:paraId="33C38244" w14:textId="77777777" w:rsidTr="004A61E8">
        <w:trPr>
          <w:trHeight w:val="678"/>
        </w:trPr>
        <w:tc>
          <w:tcPr>
            <w:tcW w:w="6245" w:type="dxa"/>
          </w:tcPr>
          <w:p w14:paraId="5A516CA7" w14:textId="77777777" w:rsidR="00DA25CD" w:rsidRPr="00DA25CD" w:rsidRDefault="00DA25CD" w:rsidP="00DA25CD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Certificazioni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attestazioni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conoscenza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delle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lingue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straniere</w:t>
            </w:r>
            <w:proofErr w:type="spellEnd"/>
          </w:p>
        </w:tc>
        <w:tc>
          <w:tcPr>
            <w:tcW w:w="3778" w:type="dxa"/>
          </w:tcPr>
          <w:p w14:paraId="00C229A0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A25CD" w:rsidRPr="00DA25CD" w14:paraId="633258AA" w14:textId="77777777" w:rsidTr="004A61E8">
        <w:trPr>
          <w:trHeight w:val="678"/>
        </w:trPr>
        <w:tc>
          <w:tcPr>
            <w:tcW w:w="6245" w:type="dxa"/>
            <w:tcBorders>
              <w:right w:val="single" w:sz="4" w:space="0" w:color="auto"/>
            </w:tcBorders>
          </w:tcPr>
          <w:p w14:paraId="6E694BCF" w14:textId="77777777" w:rsidR="00DA25CD" w:rsidRPr="00DA25CD" w:rsidRDefault="00DA25CD" w:rsidP="00DA25CD">
            <w:pPr>
              <w:ind w:right="321"/>
              <w:rPr>
                <w:rFonts w:ascii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Certificazioni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informatiche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588E3920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25CD" w:rsidRPr="00DA25CD" w14:paraId="17B4D37F" w14:textId="77777777" w:rsidTr="004A61E8">
        <w:trPr>
          <w:trHeight w:val="687"/>
        </w:trPr>
        <w:tc>
          <w:tcPr>
            <w:tcW w:w="6249" w:type="dxa"/>
            <w:tcBorders>
              <w:right w:val="single" w:sz="4" w:space="0" w:color="auto"/>
            </w:tcBorders>
          </w:tcPr>
          <w:p w14:paraId="1D805C02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Attestazione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competenze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linguistiche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tecnologiche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matematiche</w:t>
            </w:r>
            <w:proofErr w:type="spellEnd"/>
            <w:proofErr w:type="gram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informatiche</w:t>
            </w:r>
            <w:proofErr w:type="spellEnd"/>
            <w:proofErr w:type="gram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acquisite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attraverso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esperienze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lavoro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tirocinio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 </w:t>
            </w:r>
            <w:proofErr w:type="spellStart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apprendistato</w:t>
            </w:r>
            <w:proofErr w:type="spellEnd"/>
            <w:r w:rsidRPr="00DA25CD">
              <w:rPr>
                <w:rFonts w:asciiTheme="minorHAnsi" w:eastAsiaTheme="minorHAnsi" w:hAnsiTheme="minorHAnsi" w:cstheme="minorHAnsi"/>
                <w:sz w:val="24"/>
                <w:szCs w:val="24"/>
              </w:rPr>
              <w:t>…</w:t>
            </w:r>
          </w:p>
          <w:p w14:paraId="605681EE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</w:pPr>
            <w:r w:rsidRPr="00DA25CD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left w:val="single" w:sz="4" w:space="0" w:color="auto"/>
            </w:tcBorders>
          </w:tcPr>
          <w:p w14:paraId="71C3730E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</w:pPr>
          </w:p>
          <w:p w14:paraId="7221D9FE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DA25CD" w:rsidRPr="00DA25CD" w14:paraId="6C1A24F1" w14:textId="77777777" w:rsidTr="004A61E8">
        <w:trPr>
          <w:trHeight w:val="384"/>
        </w:trPr>
        <w:tc>
          <w:tcPr>
            <w:tcW w:w="6245" w:type="dxa"/>
          </w:tcPr>
          <w:p w14:paraId="0F226A1C" w14:textId="77777777" w:rsidR="00DA25CD" w:rsidRPr="00DA25CD" w:rsidRDefault="00DA25CD" w:rsidP="00DA25CD">
            <w:pPr>
              <w:spacing w:before="47" w:line="292" w:lineRule="auto"/>
              <w:ind w:left="107" w:righ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Dichiarazione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volontariato</w:t>
            </w:r>
            <w:proofErr w:type="spellEnd"/>
          </w:p>
          <w:p w14:paraId="364D65C6" w14:textId="77777777" w:rsidR="00DA25CD" w:rsidRPr="00DA25CD" w:rsidRDefault="00DA25CD" w:rsidP="00DA25CD">
            <w:pPr>
              <w:spacing w:before="47" w:line="292" w:lineRule="auto"/>
              <w:ind w:left="107" w:righ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8" w:type="dxa"/>
          </w:tcPr>
          <w:p w14:paraId="52464035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DA25CD" w:rsidRPr="00DA25CD" w14:paraId="01FD28E6" w14:textId="77777777" w:rsidTr="004A61E8">
        <w:trPr>
          <w:trHeight w:val="956"/>
        </w:trPr>
        <w:tc>
          <w:tcPr>
            <w:tcW w:w="6245" w:type="dxa"/>
          </w:tcPr>
          <w:p w14:paraId="42081CC6" w14:textId="77777777" w:rsidR="00DA25CD" w:rsidRPr="00DA25CD" w:rsidRDefault="00DA25CD" w:rsidP="00DA25CD">
            <w:pPr>
              <w:spacing w:before="47" w:line="292" w:lineRule="auto"/>
              <w:ind w:left="107" w:righ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Attestati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partecipazione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e/o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frequenza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seguiti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presso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associazioni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riconosciute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del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terzo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proofErr w:type="spellEnd"/>
            <w:r w:rsidRPr="00DA25CD">
              <w:rPr>
                <w:rFonts w:asciiTheme="minorHAnsi" w:hAnsiTheme="minorHAnsi" w:cstheme="minorHAnsi"/>
                <w:sz w:val="24"/>
                <w:szCs w:val="24"/>
              </w:rPr>
              <w:t>/no profit</w:t>
            </w:r>
          </w:p>
        </w:tc>
        <w:tc>
          <w:tcPr>
            <w:tcW w:w="3778" w:type="dxa"/>
          </w:tcPr>
          <w:p w14:paraId="4C44AF12" w14:textId="77777777" w:rsidR="00DA25CD" w:rsidRPr="00DA25CD" w:rsidRDefault="00DA25CD" w:rsidP="00DA25CD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75B36CA0" w14:textId="77777777" w:rsidR="00DA25CD" w:rsidRDefault="00DA25CD" w:rsidP="00DA25CD">
      <w:pPr>
        <w:pStyle w:val="Corpotesto"/>
        <w:rPr>
          <w:b/>
        </w:rPr>
      </w:pPr>
    </w:p>
    <w:p w14:paraId="6816AD7C" w14:textId="77777777" w:rsidR="00DA25CD" w:rsidRDefault="00DA25CD" w:rsidP="00DA25CD">
      <w:pPr>
        <w:pStyle w:val="Corpotesto"/>
        <w:rPr>
          <w:b/>
        </w:rPr>
      </w:pPr>
    </w:p>
    <w:p w14:paraId="79AF4629" w14:textId="77777777" w:rsidR="00DA25CD" w:rsidRPr="00DA25CD" w:rsidRDefault="00DA25CD" w:rsidP="00DA25CD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5CD">
        <w:rPr>
          <w:rFonts w:asciiTheme="minorHAnsi" w:hAnsiTheme="minorHAnsi" w:cstheme="minorHAnsi"/>
          <w:sz w:val="24"/>
          <w:szCs w:val="24"/>
        </w:rPr>
        <w:t xml:space="preserve">Qualora non venissero prodotte attestazioni /certificazioni relative, le competenze dell’asse linguistico, matematico saranno accertate mediante: </w:t>
      </w:r>
    </w:p>
    <w:p w14:paraId="54237E31" w14:textId="77777777" w:rsidR="00DA25CD" w:rsidRPr="00DA25CD" w:rsidRDefault="00DA25CD" w:rsidP="00DA25CD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5CD">
        <w:rPr>
          <w:rFonts w:asciiTheme="minorHAnsi" w:hAnsiTheme="minorHAnsi" w:cstheme="minorHAnsi"/>
          <w:sz w:val="24"/>
          <w:szCs w:val="24"/>
        </w:rPr>
        <w:t>-Colloquio orale in lingua straniera</w:t>
      </w:r>
    </w:p>
    <w:p w14:paraId="70ACFBD5" w14:textId="77777777" w:rsidR="00DA25CD" w:rsidRPr="00DA25CD" w:rsidRDefault="00DA25CD" w:rsidP="00DA25CD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5CD">
        <w:rPr>
          <w:rFonts w:asciiTheme="minorHAnsi" w:hAnsiTheme="minorHAnsi" w:cstheme="minorHAnsi"/>
          <w:sz w:val="24"/>
          <w:szCs w:val="24"/>
        </w:rPr>
        <w:t xml:space="preserve">- Test scritto di livello </w:t>
      </w:r>
    </w:p>
    <w:p w14:paraId="37461902" w14:textId="77777777" w:rsidR="00DA25CD" w:rsidRPr="00DA25CD" w:rsidRDefault="00DA25CD" w:rsidP="00DA25CD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25CD">
        <w:rPr>
          <w:rFonts w:asciiTheme="minorHAnsi" w:hAnsiTheme="minorHAnsi" w:cstheme="minorHAnsi"/>
          <w:sz w:val="24"/>
          <w:szCs w:val="24"/>
        </w:rPr>
        <w:t xml:space="preserve">- Risoluzione di problemi logici e matematici </w:t>
      </w:r>
    </w:p>
    <w:p w14:paraId="173A3AAB" w14:textId="77777777" w:rsidR="00DA25CD" w:rsidRPr="00DA25CD" w:rsidRDefault="00DA25CD" w:rsidP="00DA25CD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FE97CE7" w14:textId="77777777" w:rsidR="00DA25CD" w:rsidRPr="00DA25CD" w:rsidRDefault="00DA25CD" w:rsidP="00DA25CD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2B696809" w14:textId="77777777" w:rsidR="00DA25CD" w:rsidRPr="00DA25CD" w:rsidRDefault="00DA25CD" w:rsidP="00DA25CD">
      <w:pPr>
        <w:pStyle w:val="Corpotesto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A25CD">
        <w:rPr>
          <w:rFonts w:asciiTheme="minorHAnsi" w:hAnsiTheme="minorHAnsi" w:cstheme="minorHAnsi"/>
          <w:b/>
          <w:sz w:val="24"/>
          <w:szCs w:val="24"/>
        </w:rPr>
        <w:t xml:space="preserve">CREDITI RICONOSCIUTI </w:t>
      </w:r>
    </w:p>
    <w:p w14:paraId="05C8EB01" w14:textId="77777777" w:rsidR="00DA25CD" w:rsidRPr="00DA25CD" w:rsidRDefault="00DA25CD" w:rsidP="00DA25CD">
      <w:pPr>
        <w:pStyle w:val="Corpotesto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A25CD">
        <w:rPr>
          <w:rFonts w:asciiTheme="minorHAnsi" w:hAnsiTheme="minorHAnsi" w:cstheme="minorHAnsi"/>
          <w:b/>
          <w:sz w:val="24"/>
          <w:szCs w:val="24"/>
        </w:rPr>
        <w:t>Lingua italiana (</w:t>
      </w:r>
      <w:proofErr w:type="gramStart"/>
      <w:r w:rsidRPr="00DA25CD">
        <w:rPr>
          <w:rFonts w:asciiTheme="minorHAnsi" w:hAnsiTheme="minorHAnsi" w:cstheme="minorHAnsi"/>
          <w:b/>
          <w:sz w:val="24"/>
          <w:szCs w:val="24"/>
        </w:rPr>
        <w:t xml:space="preserve">QCER)   </w:t>
      </w:r>
      <w:proofErr w:type="gramEnd"/>
      <w:r w:rsidRPr="00DA25CD">
        <w:rPr>
          <w:rFonts w:asciiTheme="minorHAnsi" w:hAnsiTheme="minorHAnsi" w:cstheme="minorHAnsi"/>
          <w:b/>
          <w:sz w:val="24"/>
          <w:szCs w:val="24"/>
        </w:rPr>
        <w:t xml:space="preserve">        _____________________________________________________</w:t>
      </w:r>
    </w:p>
    <w:p w14:paraId="07EC2EA7" w14:textId="77777777" w:rsidR="00DA25CD" w:rsidRPr="00DA25CD" w:rsidRDefault="00DA25CD" w:rsidP="00DA25CD">
      <w:pPr>
        <w:pStyle w:val="Corpotesto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A25CD">
        <w:rPr>
          <w:rFonts w:asciiTheme="minorHAnsi" w:hAnsiTheme="minorHAnsi" w:cstheme="minorHAnsi"/>
          <w:b/>
          <w:sz w:val="24"/>
          <w:szCs w:val="24"/>
        </w:rPr>
        <w:t xml:space="preserve">Lingua inglese   </w:t>
      </w:r>
      <w:proofErr w:type="gramStart"/>
      <w:r w:rsidRPr="00DA25CD">
        <w:rPr>
          <w:rFonts w:asciiTheme="minorHAnsi" w:hAnsiTheme="minorHAnsi" w:cstheme="minorHAnsi"/>
          <w:b/>
          <w:sz w:val="24"/>
          <w:szCs w:val="24"/>
        </w:rPr>
        <w:t xml:space="preserve">   (</w:t>
      </w:r>
      <w:proofErr w:type="gramEnd"/>
      <w:r w:rsidRPr="00DA25CD">
        <w:rPr>
          <w:rFonts w:asciiTheme="minorHAnsi" w:hAnsiTheme="minorHAnsi" w:cstheme="minorHAnsi"/>
          <w:b/>
          <w:sz w:val="24"/>
          <w:szCs w:val="24"/>
        </w:rPr>
        <w:t>QCER)       _____________________________________________________</w:t>
      </w:r>
    </w:p>
    <w:p w14:paraId="0AC6735F" w14:textId="77777777" w:rsidR="00DA25CD" w:rsidRPr="00DA25CD" w:rsidRDefault="00DA25CD" w:rsidP="00DA25CD">
      <w:pPr>
        <w:pStyle w:val="Corpotesto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A25CD">
        <w:rPr>
          <w:rFonts w:asciiTheme="minorHAnsi" w:hAnsiTheme="minorHAnsi" w:cstheme="minorHAnsi"/>
          <w:b/>
          <w:sz w:val="24"/>
          <w:szCs w:val="24"/>
        </w:rPr>
        <w:t xml:space="preserve">Altra lingua comunitaria </w:t>
      </w:r>
      <w:proofErr w:type="gramStart"/>
      <w:r w:rsidRPr="00DA25CD">
        <w:rPr>
          <w:rFonts w:asciiTheme="minorHAnsi" w:hAnsiTheme="minorHAnsi" w:cstheme="minorHAnsi"/>
          <w:b/>
          <w:sz w:val="24"/>
          <w:szCs w:val="24"/>
        </w:rPr>
        <w:t xml:space="preserve">   (</w:t>
      </w:r>
      <w:proofErr w:type="gramEnd"/>
      <w:r w:rsidRPr="00DA25CD">
        <w:rPr>
          <w:rFonts w:asciiTheme="minorHAnsi" w:hAnsiTheme="minorHAnsi" w:cstheme="minorHAnsi"/>
          <w:b/>
          <w:sz w:val="24"/>
          <w:szCs w:val="24"/>
        </w:rPr>
        <w:t xml:space="preserve">QCER)        _____________________________________________  </w:t>
      </w:r>
    </w:p>
    <w:p w14:paraId="7A44A78D" w14:textId="77777777" w:rsidR="00DA25CD" w:rsidRPr="00DA25CD" w:rsidRDefault="00DA25CD" w:rsidP="00DA25CD">
      <w:pPr>
        <w:pStyle w:val="Corpotesto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A25CD">
        <w:rPr>
          <w:rFonts w:asciiTheme="minorHAnsi" w:hAnsiTheme="minorHAnsi" w:cstheme="minorHAnsi"/>
          <w:b/>
          <w:sz w:val="24"/>
          <w:szCs w:val="24"/>
        </w:rPr>
        <w:t xml:space="preserve">Competenze matematiche (Livello </w:t>
      </w:r>
      <w:proofErr w:type="spellStart"/>
      <w:proofErr w:type="gramStart"/>
      <w:r w:rsidRPr="00DA25CD">
        <w:rPr>
          <w:rFonts w:asciiTheme="minorHAnsi" w:hAnsiTheme="minorHAnsi" w:cstheme="minorHAnsi"/>
          <w:b/>
          <w:sz w:val="24"/>
          <w:szCs w:val="24"/>
        </w:rPr>
        <w:t>base,intermedio</w:t>
      </w:r>
      <w:proofErr w:type="gramEnd"/>
      <w:r w:rsidRPr="00DA25CD">
        <w:rPr>
          <w:rFonts w:asciiTheme="minorHAnsi" w:hAnsiTheme="minorHAnsi" w:cstheme="minorHAnsi"/>
          <w:b/>
          <w:sz w:val="24"/>
          <w:szCs w:val="24"/>
        </w:rPr>
        <w:t>,avanzato</w:t>
      </w:r>
      <w:proofErr w:type="spellEnd"/>
      <w:r w:rsidRPr="00DA25CD">
        <w:rPr>
          <w:rFonts w:asciiTheme="minorHAnsi" w:hAnsiTheme="minorHAnsi" w:cstheme="minorHAnsi"/>
          <w:b/>
          <w:sz w:val="24"/>
          <w:szCs w:val="24"/>
        </w:rPr>
        <w:t>) _________________________</w:t>
      </w:r>
    </w:p>
    <w:p w14:paraId="490A5526" w14:textId="36DCB439" w:rsidR="00DA25CD" w:rsidRPr="00DA25CD" w:rsidRDefault="00DA25CD" w:rsidP="00DA25CD">
      <w:pPr>
        <w:pStyle w:val="Corpotesto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DA25CD">
        <w:rPr>
          <w:rFonts w:asciiTheme="minorHAnsi" w:hAnsiTheme="minorHAnsi" w:cstheme="minorHAnsi"/>
          <w:b/>
          <w:sz w:val="24"/>
          <w:szCs w:val="24"/>
        </w:rPr>
        <w:t xml:space="preserve">Competenze </w:t>
      </w:r>
      <w:proofErr w:type="gramStart"/>
      <w:r w:rsidRPr="00DA25CD">
        <w:rPr>
          <w:rFonts w:asciiTheme="minorHAnsi" w:hAnsiTheme="minorHAnsi" w:cstheme="minorHAnsi"/>
          <w:b/>
          <w:sz w:val="24"/>
          <w:szCs w:val="24"/>
        </w:rPr>
        <w:t>informatiche  (</w:t>
      </w:r>
      <w:proofErr w:type="gramEnd"/>
      <w:r w:rsidRPr="00DA25CD">
        <w:rPr>
          <w:rFonts w:asciiTheme="minorHAnsi" w:hAnsiTheme="minorHAnsi" w:cstheme="minorHAnsi"/>
          <w:b/>
          <w:sz w:val="24"/>
          <w:szCs w:val="24"/>
        </w:rPr>
        <w:t xml:space="preserve">Livello </w:t>
      </w:r>
      <w:proofErr w:type="spellStart"/>
      <w:r w:rsidRPr="00DA25CD">
        <w:rPr>
          <w:rFonts w:asciiTheme="minorHAnsi" w:hAnsiTheme="minorHAnsi" w:cstheme="minorHAnsi"/>
          <w:b/>
          <w:sz w:val="24"/>
          <w:szCs w:val="24"/>
        </w:rPr>
        <w:t>base,intermedio,avanzato</w:t>
      </w:r>
      <w:proofErr w:type="spellEnd"/>
      <w:r w:rsidRPr="00DA25CD">
        <w:rPr>
          <w:rFonts w:asciiTheme="minorHAnsi" w:hAnsiTheme="minorHAnsi" w:cstheme="minorHAnsi"/>
          <w:b/>
          <w:sz w:val="24"/>
          <w:szCs w:val="24"/>
        </w:rPr>
        <w:t>) _________________________</w:t>
      </w:r>
    </w:p>
    <w:sectPr w:rsidR="00DA25CD" w:rsidRPr="00DA25CD" w:rsidSect="000C0CC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4BF53" w14:textId="77777777" w:rsidR="003A005C" w:rsidRDefault="003A005C" w:rsidP="00DA3298">
      <w:r>
        <w:separator/>
      </w:r>
    </w:p>
  </w:endnote>
  <w:endnote w:type="continuationSeparator" w:id="0">
    <w:p w14:paraId="0C1A1EC8" w14:textId="77777777" w:rsidR="003A005C" w:rsidRDefault="003A005C" w:rsidP="00D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46C2" w14:textId="695942E7" w:rsidR="00634A24" w:rsidRDefault="00DA329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D87D07" wp14:editId="3434D196">
              <wp:simplePos x="0" y="0"/>
              <wp:positionH relativeFrom="page">
                <wp:posOffset>6660515</wp:posOffset>
              </wp:positionH>
              <wp:positionV relativeFrom="page">
                <wp:posOffset>10087610</wp:posOffset>
              </wp:positionV>
              <wp:extent cx="218440" cy="165100"/>
              <wp:effectExtent l="2540" t="635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D089B" w14:textId="4787C7D1" w:rsidR="00634A24" w:rsidRDefault="003A005C" w:rsidP="00DA329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D87D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4.45pt;margin-top:794.3pt;width:17.2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px7gEAAL0DAAAOAAAAZHJzL2Uyb0RvYy54bWysU9tu2zAMfR+wfxD0vjgOuqIw4hRdig4D&#10;ugvQ7gMYWY6FyaJGKbGzrx8lx1m3vQ17ESiKOjo8PFrfjr0VR03BoKtluVhKoZ3Cxrh9Lb8+P7y5&#10;kSJEcA1YdLqWJx3k7eb1q/XgK73CDm2jSTCIC9Xga9nF6KuiCKrTPYQFeu34sEXqIfKW9kVDMDB6&#10;b4vVcnldDEiNJ1Q6BM7eT4dyk/HbVqv4uW2DjsLWkrnFvFJed2ktNmuo9gS+M+pMA/6BRQ/G8aMX&#10;qHuIIA5k/oLqjSIM2MaFwr7AtjVK5x64m3L5RzdPHXide2Fxgr/IFP4frPp0/ELCNLVcSeGg5xFt&#10;IWhrQTRGRB0iilVSafCh4uInz+VxfIcjTzt3HPwjqm9BONx24Pb6jgiHTkPDLMt0s3hxdcIJCWQ3&#10;fMSGn4NDxAw0ttQnCVkUweg8rdNlQnqMQnFyVd5cXfGJ4qPy+m25zBMsoJovewrxvcZepKCWxAbI&#10;4HB8DDGRgWouSW85fDDWZhNY91uCC1Mmk098J+Zx3I1nMXbYnLgNwslT/Ac46JB+SDGwn2oZvh+A&#10;tBT2g2MpkvnmgOZgNwfgFF+tZZRiCrdxMunBk9l3jDyJ7fCO5WpNbiXpOrE482SP5A7Pfk4mfLnP&#10;Vb9+3eYnAAAA//8DAFBLAwQUAAYACAAAACEA7DftCOIAAAAPAQAADwAAAGRycy9kb3ducmV2Lnht&#10;bEyPwU7DMBBE70j9B2srcaN2aYnSEKeqEJyQEGk4cHRiN7Ear0PstuHv2Z7KbUb7NDuTbyfXs7MZ&#10;g/UoYbkQwAw2XltsJXxVbw8psBAVatV7NBJ+TYBtMbvLVab9BUtz3seWUQiGTEnoYhwyzkPTGafC&#10;wg8G6Xbwo1OR7NhyPaoLhbuePwqRcKcs0odODealM81xf3ISdt9Yvtqfj/qzPJS2qjYC35OjlPfz&#10;afcMLJop3mC41qfqUFCn2p9QB9aTF+t0QyyppzRNgF0Zka5WwGpSyXKdAC9y/n9H8QcAAP//AwBQ&#10;SwECLQAUAAYACAAAACEAtoM4kv4AAADhAQAAEwAAAAAAAAAAAAAAAAAAAAAAW0NvbnRlbnRfVHlw&#10;ZXNdLnhtbFBLAQItABQABgAIAAAAIQA4/SH/1gAAAJQBAAALAAAAAAAAAAAAAAAAAC8BAABfcmVs&#10;cy8ucmVsc1BLAQItABQABgAIAAAAIQBiT8px7gEAAL0DAAAOAAAAAAAAAAAAAAAAAC4CAABkcnMv&#10;ZTJvRG9jLnhtbFBLAQItABQABgAIAAAAIQDsN+0I4gAAAA8BAAAPAAAAAAAAAAAAAAAAAEgEAABk&#10;cnMvZG93bnJldi54bWxQSwUGAAAAAAQABADzAAAAVwUAAAAA&#10;" filled="f" stroked="f">
              <v:textbox inset="0,0,0,0">
                <w:txbxContent>
                  <w:p w14:paraId="6D7D089B" w14:textId="4787C7D1" w:rsidR="00634A24" w:rsidRDefault="00654E03" w:rsidP="00DA3298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100D" w14:textId="77777777" w:rsidR="003A005C" w:rsidRDefault="003A005C" w:rsidP="00DA3298">
      <w:r>
        <w:separator/>
      </w:r>
    </w:p>
  </w:footnote>
  <w:footnote w:type="continuationSeparator" w:id="0">
    <w:p w14:paraId="03040A77" w14:textId="77777777" w:rsidR="003A005C" w:rsidRDefault="003A005C" w:rsidP="00DA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A396" w14:textId="77777777" w:rsidR="00634A24" w:rsidRDefault="003A005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C33D5"/>
    <w:multiLevelType w:val="hybridMultilevel"/>
    <w:tmpl w:val="544C8010"/>
    <w:lvl w:ilvl="0" w:tplc="693A37CA">
      <w:start w:val="1"/>
      <w:numFmt w:val="decimal"/>
      <w:lvlText w:val="%1."/>
      <w:lvlJc w:val="left"/>
      <w:pPr>
        <w:ind w:left="2232" w:hanging="3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C7908CDC">
      <w:numFmt w:val="bullet"/>
      <w:lvlText w:val="•"/>
      <w:lvlJc w:val="left"/>
      <w:pPr>
        <w:ind w:left="3130" w:hanging="351"/>
      </w:pPr>
      <w:rPr>
        <w:rFonts w:hint="default"/>
        <w:lang w:val="it-IT" w:eastAsia="en-US" w:bidi="ar-SA"/>
      </w:rPr>
    </w:lvl>
    <w:lvl w:ilvl="2" w:tplc="63E485DE">
      <w:numFmt w:val="bullet"/>
      <w:lvlText w:val="•"/>
      <w:lvlJc w:val="left"/>
      <w:pPr>
        <w:ind w:left="4020" w:hanging="351"/>
      </w:pPr>
      <w:rPr>
        <w:rFonts w:hint="default"/>
        <w:lang w:val="it-IT" w:eastAsia="en-US" w:bidi="ar-SA"/>
      </w:rPr>
    </w:lvl>
    <w:lvl w:ilvl="3" w:tplc="0B7289FE">
      <w:numFmt w:val="bullet"/>
      <w:lvlText w:val="•"/>
      <w:lvlJc w:val="left"/>
      <w:pPr>
        <w:ind w:left="4911" w:hanging="351"/>
      </w:pPr>
      <w:rPr>
        <w:rFonts w:hint="default"/>
        <w:lang w:val="it-IT" w:eastAsia="en-US" w:bidi="ar-SA"/>
      </w:rPr>
    </w:lvl>
    <w:lvl w:ilvl="4" w:tplc="6CCE9A84">
      <w:numFmt w:val="bullet"/>
      <w:lvlText w:val="•"/>
      <w:lvlJc w:val="left"/>
      <w:pPr>
        <w:ind w:left="5801" w:hanging="351"/>
      </w:pPr>
      <w:rPr>
        <w:rFonts w:hint="default"/>
        <w:lang w:val="it-IT" w:eastAsia="en-US" w:bidi="ar-SA"/>
      </w:rPr>
    </w:lvl>
    <w:lvl w:ilvl="5" w:tplc="388E0080">
      <w:numFmt w:val="bullet"/>
      <w:lvlText w:val="•"/>
      <w:lvlJc w:val="left"/>
      <w:pPr>
        <w:ind w:left="6692" w:hanging="351"/>
      </w:pPr>
      <w:rPr>
        <w:rFonts w:hint="default"/>
        <w:lang w:val="it-IT" w:eastAsia="en-US" w:bidi="ar-SA"/>
      </w:rPr>
    </w:lvl>
    <w:lvl w:ilvl="6" w:tplc="67884326">
      <w:numFmt w:val="bullet"/>
      <w:lvlText w:val="•"/>
      <w:lvlJc w:val="left"/>
      <w:pPr>
        <w:ind w:left="7582" w:hanging="351"/>
      </w:pPr>
      <w:rPr>
        <w:rFonts w:hint="default"/>
        <w:lang w:val="it-IT" w:eastAsia="en-US" w:bidi="ar-SA"/>
      </w:rPr>
    </w:lvl>
    <w:lvl w:ilvl="7" w:tplc="54CED5A0">
      <w:numFmt w:val="bullet"/>
      <w:lvlText w:val="•"/>
      <w:lvlJc w:val="left"/>
      <w:pPr>
        <w:ind w:left="8473" w:hanging="351"/>
      </w:pPr>
      <w:rPr>
        <w:rFonts w:hint="default"/>
        <w:lang w:val="it-IT" w:eastAsia="en-US" w:bidi="ar-SA"/>
      </w:rPr>
    </w:lvl>
    <w:lvl w:ilvl="8" w:tplc="FD36C8A0">
      <w:numFmt w:val="bullet"/>
      <w:lvlText w:val="•"/>
      <w:lvlJc w:val="left"/>
      <w:pPr>
        <w:ind w:left="9363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8"/>
    <w:rsid w:val="000101B1"/>
    <w:rsid w:val="000C0CCA"/>
    <w:rsid w:val="000E7490"/>
    <w:rsid w:val="00121CAF"/>
    <w:rsid w:val="00171EFD"/>
    <w:rsid w:val="002358CD"/>
    <w:rsid w:val="00320AA8"/>
    <w:rsid w:val="00332605"/>
    <w:rsid w:val="003A005C"/>
    <w:rsid w:val="003C21C3"/>
    <w:rsid w:val="00456729"/>
    <w:rsid w:val="004D4599"/>
    <w:rsid w:val="004E29A1"/>
    <w:rsid w:val="005F208C"/>
    <w:rsid w:val="00654E03"/>
    <w:rsid w:val="006708A2"/>
    <w:rsid w:val="00737819"/>
    <w:rsid w:val="007620E7"/>
    <w:rsid w:val="007B3E37"/>
    <w:rsid w:val="008022B1"/>
    <w:rsid w:val="008C6964"/>
    <w:rsid w:val="008E63AB"/>
    <w:rsid w:val="00932758"/>
    <w:rsid w:val="009D1279"/>
    <w:rsid w:val="00A7612D"/>
    <w:rsid w:val="00AA2522"/>
    <w:rsid w:val="00AE2D49"/>
    <w:rsid w:val="00AE6103"/>
    <w:rsid w:val="00B16F21"/>
    <w:rsid w:val="00C2415E"/>
    <w:rsid w:val="00CC2D9B"/>
    <w:rsid w:val="00D57AEE"/>
    <w:rsid w:val="00D67654"/>
    <w:rsid w:val="00DA25CD"/>
    <w:rsid w:val="00DA3010"/>
    <w:rsid w:val="00DA3298"/>
    <w:rsid w:val="00E6558B"/>
    <w:rsid w:val="00ED765B"/>
    <w:rsid w:val="00FE2A8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C657"/>
  <w15:chartTrackingRefBased/>
  <w15:docId w15:val="{EEB752B6-4B74-466C-A930-E4D474F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2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2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329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3298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A3298"/>
    <w:pPr>
      <w:ind w:left="539" w:hanging="234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e"/>
    <w:uiPriority w:val="1"/>
    <w:qFormat/>
    <w:rsid w:val="00DA3298"/>
  </w:style>
  <w:style w:type="paragraph" w:styleId="Intestazione">
    <w:name w:val="header"/>
    <w:basedOn w:val="Normale"/>
    <w:link w:val="IntestazioneCarattere"/>
    <w:uiPriority w:val="99"/>
    <w:unhideWhenUsed/>
    <w:rsid w:val="00DA3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29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A3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298"/>
    <w:rPr>
      <w:rFonts w:ascii="Arial" w:eastAsia="Arial" w:hAnsi="Arial" w:cs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8E63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E63AB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932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E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UTENTE</cp:lastModifiedBy>
  <cp:revision>15</cp:revision>
  <cp:lastPrinted>2020-09-11T14:19:00Z</cp:lastPrinted>
  <dcterms:created xsi:type="dcterms:W3CDTF">2020-08-03T14:40:00Z</dcterms:created>
  <dcterms:modified xsi:type="dcterms:W3CDTF">2021-09-08T08:57:00Z</dcterms:modified>
</cp:coreProperties>
</file>